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3EB" w:rsidRPr="002303F1" w:rsidRDefault="006053EB" w:rsidP="008C6E5B">
      <w:pPr>
        <w:pStyle w:val="a3"/>
        <w:tabs>
          <w:tab w:val="left" w:pos="7655"/>
        </w:tabs>
        <w:ind w:left="0"/>
        <w:rPr>
          <w:i/>
        </w:rPr>
      </w:pPr>
      <w:r w:rsidRPr="008C6E5B">
        <w:rPr>
          <w:rFonts w:eastAsiaTheme="minorHAnsi"/>
          <w:lang w:eastAsia="en-US"/>
        </w:rPr>
        <w:t xml:space="preserve">                                                                                       </w:t>
      </w:r>
      <w:r w:rsidR="008C6E5B">
        <w:rPr>
          <w:rFonts w:eastAsiaTheme="minorHAnsi"/>
          <w:lang w:eastAsia="en-US"/>
        </w:rPr>
        <w:t xml:space="preserve">                       </w:t>
      </w:r>
      <w:r w:rsidR="008C6E5B" w:rsidRPr="002303F1">
        <w:rPr>
          <w:rFonts w:eastAsiaTheme="minorHAnsi"/>
          <w:lang w:eastAsia="en-US"/>
        </w:rPr>
        <w:tab/>
      </w:r>
      <w:r w:rsidR="008C6E5B" w:rsidRPr="002303F1">
        <w:rPr>
          <w:rFonts w:eastAsiaTheme="minorHAnsi"/>
          <w:lang w:eastAsia="en-US"/>
        </w:rPr>
        <w:tab/>
      </w:r>
      <w:r w:rsidR="008C6E5B" w:rsidRPr="002303F1">
        <w:rPr>
          <w:rFonts w:eastAsiaTheme="minorHAnsi"/>
          <w:lang w:eastAsia="en-US"/>
        </w:rPr>
        <w:tab/>
      </w:r>
      <w:r w:rsidR="008C6E5B" w:rsidRPr="002303F1">
        <w:rPr>
          <w:rFonts w:eastAsiaTheme="minorHAnsi"/>
          <w:lang w:eastAsia="en-US"/>
        </w:rPr>
        <w:tab/>
      </w:r>
      <w:r w:rsidR="008C6E5B" w:rsidRPr="002303F1">
        <w:rPr>
          <w:rFonts w:eastAsiaTheme="minorHAnsi"/>
          <w:lang w:eastAsia="en-US"/>
        </w:rPr>
        <w:tab/>
      </w:r>
      <w:r w:rsidR="008C6E5B" w:rsidRPr="002303F1">
        <w:rPr>
          <w:rFonts w:eastAsiaTheme="minorHAnsi"/>
          <w:lang w:eastAsia="en-US"/>
        </w:rPr>
        <w:tab/>
      </w:r>
      <w:r w:rsidR="008C6E5B" w:rsidRPr="002303F1">
        <w:rPr>
          <w:rFonts w:eastAsiaTheme="minorHAnsi"/>
          <w:lang w:eastAsia="en-US"/>
        </w:rPr>
        <w:tab/>
      </w:r>
      <w:r w:rsidR="008C6E5B" w:rsidRPr="002303F1">
        <w:rPr>
          <w:rFonts w:eastAsiaTheme="minorHAnsi"/>
          <w:lang w:eastAsia="en-US"/>
        </w:rPr>
        <w:tab/>
      </w:r>
      <w:r w:rsidRPr="002303F1">
        <w:rPr>
          <w:i/>
        </w:rPr>
        <w:t>Приложение 1</w:t>
      </w:r>
    </w:p>
    <w:p w:rsidR="008C6E5B" w:rsidRPr="002303F1" w:rsidRDefault="008C6E5B" w:rsidP="008C6E5B">
      <w:pPr>
        <w:pStyle w:val="a3"/>
        <w:tabs>
          <w:tab w:val="left" w:pos="7655"/>
        </w:tabs>
        <w:ind w:left="0"/>
        <w:rPr>
          <w:rFonts w:eastAsiaTheme="minorHAnsi"/>
          <w:lang w:eastAsia="en-US"/>
        </w:rPr>
      </w:pPr>
      <w:r w:rsidRPr="002303F1">
        <w:rPr>
          <w:i/>
        </w:rPr>
        <w:tab/>
      </w:r>
      <w:r w:rsidRPr="002303F1">
        <w:rPr>
          <w:i/>
        </w:rPr>
        <w:tab/>
        <w:t xml:space="preserve">    к Правилам приема на обучение в ГБПОО ЛНР «КТТ»</w:t>
      </w:r>
    </w:p>
    <w:p w:rsidR="006053EB" w:rsidRPr="002303F1" w:rsidRDefault="006053EB" w:rsidP="006053EB">
      <w:pPr>
        <w:pStyle w:val="a3"/>
        <w:tabs>
          <w:tab w:val="left" w:pos="8142"/>
        </w:tabs>
        <w:ind w:left="0" w:firstLine="709"/>
        <w:jc w:val="right"/>
        <w:rPr>
          <w:i/>
        </w:rPr>
      </w:pPr>
    </w:p>
    <w:p w:rsidR="008C6E5B" w:rsidRPr="002303F1" w:rsidRDefault="008C6E5B" w:rsidP="006053EB">
      <w:pPr>
        <w:pStyle w:val="20"/>
        <w:spacing w:after="0" w:line="221" w:lineRule="auto"/>
        <w:ind w:left="6237"/>
        <w:rPr>
          <w:color w:val="000000"/>
          <w:sz w:val="28"/>
          <w:szCs w:val="28"/>
        </w:rPr>
      </w:pPr>
    </w:p>
    <w:p w:rsidR="006053EB" w:rsidRPr="002303F1" w:rsidRDefault="006053EB" w:rsidP="006053EB">
      <w:pPr>
        <w:pStyle w:val="20"/>
        <w:spacing w:after="0" w:line="221" w:lineRule="auto"/>
        <w:ind w:left="6237"/>
        <w:rPr>
          <w:sz w:val="28"/>
          <w:szCs w:val="28"/>
        </w:rPr>
      </w:pPr>
      <w:r w:rsidRPr="002303F1">
        <w:rPr>
          <w:color w:val="000000"/>
          <w:sz w:val="28"/>
          <w:szCs w:val="28"/>
        </w:rPr>
        <w:t>Приложение № 1 к приказу</w:t>
      </w:r>
    </w:p>
    <w:p w:rsidR="002303F1" w:rsidRPr="002303F1" w:rsidRDefault="006053EB" w:rsidP="002303F1">
      <w:pPr>
        <w:pStyle w:val="20"/>
        <w:tabs>
          <w:tab w:val="left" w:pos="10898"/>
        </w:tabs>
        <w:spacing w:after="600" w:line="221" w:lineRule="auto"/>
        <w:ind w:left="6237"/>
        <w:rPr>
          <w:sz w:val="28"/>
          <w:szCs w:val="28"/>
        </w:rPr>
      </w:pPr>
      <w:r w:rsidRPr="002303F1">
        <w:rPr>
          <w:color w:val="000000"/>
          <w:sz w:val="28"/>
          <w:szCs w:val="28"/>
        </w:rPr>
        <w:t>Министерства образования и науки Луганской Народной Республики от 30.12.2025. № 2145-од</w:t>
      </w:r>
      <w:r w:rsidRPr="002303F1">
        <w:rPr>
          <w:color w:val="000000"/>
          <w:sz w:val="28"/>
          <w:szCs w:val="28"/>
        </w:rPr>
        <w:tab/>
      </w:r>
    </w:p>
    <w:p w:rsidR="006053EB" w:rsidRPr="002303F1" w:rsidRDefault="006053EB" w:rsidP="002303F1">
      <w:pPr>
        <w:pStyle w:val="20"/>
        <w:tabs>
          <w:tab w:val="left" w:pos="10898"/>
        </w:tabs>
        <w:spacing w:after="600" w:line="221" w:lineRule="auto"/>
        <w:ind w:left="0"/>
        <w:jc w:val="center"/>
        <w:rPr>
          <w:sz w:val="28"/>
          <w:szCs w:val="28"/>
        </w:rPr>
      </w:pPr>
      <w:r w:rsidRPr="002303F1">
        <w:rPr>
          <w:color w:val="000000"/>
          <w:sz w:val="28"/>
          <w:szCs w:val="28"/>
        </w:rPr>
        <w:t xml:space="preserve">Контрольные цифры приема по профессиям, специальностям для </w:t>
      </w:r>
      <w:proofErr w:type="gramStart"/>
      <w:r w:rsidRPr="002303F1">
        <w:rPr>
          <w:color w:val="000000"/>
          <w:sz w:val="28"/>
          <w:szCs w:val="28"/>
        </w:rPr>
        <w:t>обучения по</w:t>
      </w:r>
      <w:proofErr w:type="gramEnd"/>
      <w:r w:rsidRPr="002303F1">
        <w:rPr>
          <w:color w:val="000000"/>
          <w:sz w:val="28"/>
          <w:szCs w:val="28"/>
        </w:rPr>
        <w:t xml:space="preserve"> образовательным програ</w:t>
      </w:r>
      <w:r w:rsidR="002303F1" w:rsidRPr="002303F1">
        <w:rPr>
          <w:color w:val="000000"/>
          <w:sz w:val="28"/>
          <w:szCs w:val="28"/>
        </w:rPr>
        <w:t xml:space="preserve">ммам среднего профессионального </w:t>
      </w:r>
      <w:r w:rsidRPr="002303F1">
        <w:rPr>
          <w:color w:val="000000"/>
          <w:sz w:val="28"/>
          <w:szCs w:val="28"/>
        </w:rPr>
        <w:t>образования за счет бюджета Луганской Народной Республики на 2026/27 учебный год</w:t>
      </w:r>
    </w:p>
    <w:tbl>
      <w:tblPr>
        <w:tblOverlap w:val="never"/>
        <w:tblW w:w="14794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97"/>
        <w:gridCol w:w="1776"/>
        <w:gridCol w:w="1326"/>
        <w:gridCol w:w="1619"/>
        <w:gridCol w:w="1843"/>
        <w:gridCol w:w="1276"/>
        <w:gridCol w:w="1357"/>
      </w:tblGrid>
      <w:tr w:rsidR="005F7599" w:rsidRPr="002303F1" w:rsidTr="002303F1">
        <w:trPr>
          <w:trHeight w:hRule="exact" w:val="470"/>
          <w:jc w:val="center"/>
        </w:trPr>
        <w:tc>
          <w:tcPr>
            <w:tcW w:w="55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599" w:rsidRPr="002303F1" w:rsidRDefault="005F7599" w:rsidP="006B4F99">
            <w:pPr>
              <w:pStyle w:val="a6"/>
              <w:spacing w:line="230" w:lineRule="auto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2303F1">
              <w:rPr>
                <w:b/>
                <w:bCs/>
                <w:color w:val="000000"/>
                <w:sz w:val="28"/>
                <w:szCs w:val="28"/>
              </w:rPr>
              <w:t>Государственная бюджетная профессиональная образовательная организация Луганской Народной Республики "Кировский транспортный  техникум»</w:t>
            </w:r>
          </w:p>
          <w:p w:rsidR="005F7599" w:rsidRPr="002303F1" w:rsidRDefault="005F7599" w:rsidP="006B4F99">
            <w:pPr>
              <w:pStyle w:val="a6"/>
              <w:spacing w:line="230" w:lineRule="auto"/>
              <w:jc w:val="left"/>
              <w:rPr>
                <w:sz w:val="28"/>
                <w:szCs w:val="28"/>
              </w:rPr>
            </w:pPr>
            <w:r w:rsidRPr="002303F1">
              <w:rPr>
                <w:b/>
                <w:bCs/>
                <w:color w:val="000000"/>
                <w:sz w:val="28"/>
                <w:szCs w:val="28"/>
              </w:rPr>
              <w:t>техникум"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599" w:rsidRPr="002303F1" w:rsidRDefault="005F7599" w:rsidP="00233348">
            <w:pPr>
              <w:pStyle w:val="a6"/>
              <w:ind w:left="113"/>
              <w:rPr>
                <w:b/>
                <w:bCs/>
                <w:color w:val="000000"/>
                <w:sz w:val="28"/>
                <w:szCs w:val="28"/>
              </w:rPr>
            </w:pPr>
          </w:p>
          <w:p w:rsidR="005F7599" w:rsidRPr="002303F1" w:rsidRDefault="005F7599" w:rsidP="00233348">
            <w:pPr>
              <w:pStyle w:val="a6"/>
              <w:ind w:left="113"/>
              <w:rPr>
                <w:sz w:val="28"/>
                <w:szCs w:val="28"/>
              </w:rPr>
            </w:pPr>
            <w:r w:rsidRPr="002303F1">
              <w:rPr>
                <w:b/>
                <w:bCs/>
                <w:color w:val="000000"/>
                <w:sz w:val="28"/>
                <w:szCs w:val="28"/>
              </w:rPr>
              <w:t>Код профессии/специальности</w:t>
            </w:r>
          </w:p>
        </w:tc>
        <w:tc>
          <w:tcPr>
            <w:tcW w:w="7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599" w:rsidRPr="002303F1" w:rsidRDefault="005F7599" w:rsidP="006B4F99">
            <w:pPr>
              <w:pStyle w:val="a6"/>
              <w:rPr>
                <w:b/>
                <w:bCs/>
                <w:color w:val="000000"/>
                <w:sz w:val="28"/>
                <w:szCs w:val="28"/>
              </w:rPr>
            </w:pPr>
            <w:r w:rsidRPr="002303F1">
              <w:rPr>
                <w:b/>
                <w:bCs/>
                <w:color w:val="000000"/>
                <w:sz w:val="28"/>
                <w:szCs w:val="28"/>
              </w:rPr>
              <w:t>Контрольные цифры приема по формам обучения</w:t>
            </w:r>
          </w:p>
          <w:p w:rsidR="005F7599" w:rsidRPr="002303F1" w:rsidRDefault="005F7599" w:rsidP="006B4F99">
            <w:pPr>
              <w:pStyle w:val="a6"/>
              <w:rPr>
                <w:sz w:val="28"/>
                <w:szCs w:val="28"/>
              </w:rPr>
            </w:pPr>
          </w:p>
        </w:tc>
      </w:tr>
      <w:tr w:rsidR="005F7599" w:rsidRPr="002303F1" w:rsidTr="002303F1">
        <w:trPr>
          <w:trHeight w:hRule="exact" w:val="2338"/>
          <w:jc w:val="center"/>
        </w:trPr>
        <w:tc>
          <w:tcPr>
            <w:tcW w:w="5597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599" w:rsidRPr="002303F1" w:rsidRDefault="005F7599" w:rsidP="006B4F99">
            <w:pPr>
              <w:pStyle w:val="a6"/>
              <w:spacing w:line="230" w:lineRule="auto"/>
              <w:jc w:val="lef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599" w:rsidRPr="002303F1" w:rsidRDefault="005F7599" w:rsidP="00233348">
            <w:pPr>
              <w:pStyle w:val="a6"/>
              <w:ind w:left="113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599" w:rsidRPr="002303F1" w:rsidRDefault="005F7599" w:rsidP="006B4F99">
            <w:pPr>
              <w:pStyle w:val="a6"/>
              <w:rPr>
                <w:b/>
                <w:bCs/>
                <w:color w:val="000000"/>
                <w:sz w:val="28"/>
                <w:szCs w:val="28"/>
              </w:rPr>
            </w:pPr>
            <w:r w:rsidRPr="002303F1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  <w:p w:rsidR="005F7599" w:rsidRPr="002303F1" w:rsidRDefault="005F7599" w:rsidP="006B4F99">
            <w:pPr>
              <w:pStyle w:val="a6"/>
              <w:rPr>
                <w:b/>
                <w:bCs/>
                <w:color w:val="000000"/>
                <w:sz w:val="28"/>
                <w:szCs w:val="28"/>
              </w:rPr>
            </w:pPr>
          </w:p>
          <w:p w:rsidR="005F7599" w:rsidRPr="002303F1" w:rsidRDefault="005F7599" w:rsidP="006B4F99">
            <w:pPr>
              <w:pStyle w:val="a6"/>
              <w:rPr>
                <w:b/>
                <w:bCs/>
                <w:color w:val="000000"/>
                <w:sz w:val="28"/>
                <w:szCs w:val="28"/>
              </w:rPr>
            </w:pPr>
          </w:p>
          <w:p w:rsidR="005F7599" w:rsidRPr="002303F1" w:rsidRDefault="005F7599" w:rsidP="006B4F99">
            <w:pPr>
              <w:pStyle w:val="a6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599" w:rsidRPr="002303F1" w:rsidRDefault="005F7599" w:rsidP="006B4F99">
            <w:pPr>
              <w:pStyle w:val="a6"/>
              <w:rPr>
                <w:b/>
                <w:bCs/>
                <w:color w:val="000000"/>
                <w:sz w:val="28"/>
                <w:szCs w:val="28"/>
              </w:rPr>
            </w:pPr>
            <w:r w:rsidRPr="002303F1">
              <w:rPr>
                <w:b/>
                <w:bCs/>
                <w:color w:val="000000"/>
                <w:sz w:val="28"/>
                <w:szCs w:val="28"/>
              </w:rPr>
              <w:t>По очной форме обучения на базе основного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599" w:rsidRPr="002303F1" w:rsidRDefault="005F7599" w:rsidP="005F7599">
            <w:pPr>
              <w:pStyle w:val="a6"/>
              <w:rPr>
                <w:b/>
                <w:bCs/>
                <w:color w:val="000000"/>
                <w:sz w:val="28"/>
                <w:szCs w:val="28"/>
              </w:rPr>
            </w:pPr>
            <w:r w:rsidRPr="002303F1">
              <w:rPr>
                <w:b/>
                <w:bCs/>
                <w:color w:val="000000"/>
                <w:sz w:val="28"/>
                <w:szCs w:val="28"/>
              </w:rPr>
              <w:t>По очной форме обучения на базе среднего общего образования</w:t>
            </w:r>
          </w:p>
          <w:p w:rsidR="005F7599" w:rsidRPr="002303F1" w:rsidRDefault="005F7599" w:rsidP="006B4F99">
            <w:pPr>
              <w:pStyle w:val="a6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599" w:rsidRPr="002303F1" w:rsidRDefault="005F7599" w:rsidP="006B4F99">
            <w:pPr>
              <w:pStyle w:val="a6"/>
              <w:rPr>
                <w:b/>
                <w:bCs/>
                <w:color w:val="000000"/>
                <w:sz w:val="28"/>
                <w:szCs w:val="28"/>
              </w:rPr>
            </w:pPr>
          </w:p>
          <w:p w:rsidR="005F7599" w:rsidRPr="002303F1" w:rsidRDefault="005F7599" w:rsidP="006B4F99">
            <w:pPr>
              <w:pStyle w:val="a6"/>
              <w:rPr>
                <w:b/>
                <w:bCs/>
                <w:color w:val="000000"/>
                <w:sz w:val="28"/>
                <w:szCs w:val="28"/>
              </w:rPr>
            </w:pPr>
          </w:p>
          <w:p w:rsidR="005F7599" w:rsidRPr="002303F1" w:rsidRDefault="005F7599" w:rsidP="006B4F99">
            <w:pPr>
              <w:pStyle w:val="a6"/>
              <w:rPr>
                <w:b/>
                <w:bCs/>
                <w:color w:val="000000"/>
                <w:sz w:val="28"/>
                <w:szCs w:val="28"/>
              </w:rPr>
            </w:pPr>
            <w:r w:rsidRPr="002303F1">
              <w:rPr>
                <w:b/>
                <w:bCs/>
                <w:color w:val="000000"/>
                <w:sz w:val="28"/>
                <w:szCs w:val="28"/>
              </w:rPr>
              <w:t xml:space="preserve">По </w:t>
            </w:r>
            <w:proofErr w:type="spellStart"/>
            <w:r w:rsidRPr="002303F1">
              <w:rPr>
                <w:b/>
                <w:bCs/>
                <w:color w:val="000000"/>
                <w:sz w:val="28"/>
                <w:szCs w:val="28"/>
              </w:rPr>
              <w:t>очно-заочной</w:t>
            </w:r>
            <w:proofErr w:type="spellEnd"/>
            <w:r w:rsidRPr="002303F1">
              <w:rPr>
                <w:b/>
                <w:bCs/>
                <w:color w:val="000000"/>
                <w:sz w:val="28"/>
                <w:szCs w:val="28"/>
              </w:rPr>
              <w:t xml:space="preserve"> форме обучения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599" w:rsidRPr="002303F1" w:rsidRDefault="005F7599" w:rsidP="006B4F99">
            <w:pPr>
              <w:pStyle w:val="a6"/>
              <w:rPr>
                <w:b/>
                <w:bCs/>
                <w:color w:val="000000"/>
                <w:sz w:val="28"/>
                <w:szCs w:val="28"/>
              </w:rPr>
            </w:pPr>
          </w:p>
          <w:p w:rsidR="005F7599" w:rsidRPr="002303F1" w:rsidRDefault="005F7599" w:rsidP="006B4F99">
            <w:pPr>
              <w:pStyle w:val="a6"/>
              <w:rPr>
                <w:b/>
                <w:bCs/>
                <w:color w:val="000000"/>
                <w:sz w:val="28"/>
                <w:szCs w:val="28"/>
              </w:rPr>
            </w:pPr>
          </w:p>
          <w:p w:rsidR="005F7599" w:rsidRPr="002303F1" w:rsidRDefault="005F7599" w:rsidP="006B4F99">
            <w:pPr>
              <w:pStyle w:val="a6"/>
              <w:rPr>
                <w:b/>
                <w:bCs/>
                <w:color w:val="000000"/>
                <w:sz w:val="28"/>
                <w:szCs w:val="28"/>
              </w:rPr>
            </w:pPr>
            <w:r w:rsidRPr="002303F1">
              <w:rPr>
                <w:b/>
                <w:bCs/>
                <w:color w:val="000000"/>
                <w:sz w:val="28"/>
                <w:szCs w:val="28"/>
              </w:rPr>
              <w:t>По заочной форме обучения</w:t>
            </w:r>
          </w:p>
          <w:p w:rsidR="005F7599" w:rsidRPr="002303F1" w:rsidRDefault="005F7599" w:rsidP="006B4F99">
            <w:pPr>
              <w:pStyle w:val="a6"/>
              <w:rPr>
                <w:b/>
                <w:bCs/>
                <w:color w:val="000000"/>
                <w:sz w:val="28"/>
                <w:szCs w:val="28"/>
              </w:rPr>
            </w:pPr>
          </w:p>
          <w:p w:rsidR="005F7599" w:rsidRPr="002303F1" w:rsidRDefault="005F7599" w:rsidP="006B4F99">
            <w:pPr>
              <w:pStyle w:val="a6"/>
              <w:rPr>
                <w:b/>
                <w:bCs/>
                <w:color w:val="000000"/>
                <w:sz w:val="28"/>
                <w:szCs w:val="28"/>
              </w:rPr>
            </w:pPr>
          </w:p>
          <w:p w:rsidR="005F7599" w:rsidRPr="002303F1" w:rsidRDefault="005F7599" w:rsidP="006B4F99">
            <w:pPr>
              <w:pStyle w:val="a6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5F7599" w:rsidRPr="002303F1" w:rsidTr="002303F1">
        <w:trPr>
          <w:trHeight w:hRule="exact" w:val="533"/>
          <w:jc w:val="center"/>
        </w:trPr>
        <w:tc>
          <w:tcPr>
            <w:tcW w:w="55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7599" w:rsidRPr="002303F1" w:rsidRDefault="005F7599" w:rsidP="006B4F99">
            <w:pPr>
              <w:pStyle w:val="a6"/>
              <w:spacing w:line="230" w:lineRule="auto"/>
              <w:jc w:val="lef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7599" w:rsidRPr="002303F1" w:rsidRDefault="005F7599" w:rsidP="00233348">
            <w:pPr>
              <w:pStyle w:val="a6"/>
              <w:ind w:left="113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599" w:rsidRPr="002303F1" w:rsidRDefault="005F7599" w:rsidP="006B4F99">
            <w:pPr>
              <w:pStyle w:val="a6"/>
              <w:rPr>
                <w:b/>
                <w:bCs/>
                <w:color w:val="000000"/>
                <w:sz w:val="28"/>
                <w:szCs w:val="28"/>
              </w:rPr>
            </w:pPr>
            <w:r w:rsidRPr="002303F1">
              <w:rPr>
                <w:b/>
                <w:bCs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599" w:rsidRPr="002303F1" w:rsidRDefault="005F7599" w:rsidP="006B4F99">
            <w:pPr>
              <w:pStyle w:val="a6"/>
              <w:rPr>
                <w:b/>
                <w:bCs/>
                <w:color w:val="000000"/>
                <w:sz w:val="28"/>
                <w:szCs w:val="28"/>
              </w:rPr>
            </w:pPr>
            <w:r w:rsidRPr="002303F1">
              <w:rPr>
                <w:b/>
                <w:bCs/>
                <w:color w:val="000000"/>
                <w:sz w:val="28"/>
                <w:szCs w:val="28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599" w:rsidRPr="002303F1" w:rsidRDefault="005F7599" w:rsidP="006B4F99">
            <w:pPr>
              <w:pStyle w:val="a6"/>
              <w:rPr>
                <w:b/>
                <w:bCs/>
                <w:color w:val="000000"/>
                <w:sz w:val="28"/>
                <w:szCs w:val="28"/>
              </w:rPr>
            </w:pPr>
            <w:r w:rsidRPr="002303F1"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599" w:rsidRPr="002303F1" w:rsidRDefault="005F7599" w:rsidP="006B4F99">
            <w:pPr>
              <w:pStyle w:val="a6"/>
              <w:rPr>
                <w:b/>
                <w:bCs/>
                <w:color w:val="000000"/>
                <w:sz w:val="28"/>
                <w:szCs w:val="28"/>
              </w:rPr>
            </w:pPr>
            <w:r w:rsidRPr="002303F1"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7599" w:rsidRPr="002303F1" w:rsidRDefault="005F7599" w:rsidP="006B4F99">
            <w:pPr>
              <w:pStyle w:val="a6"/>
              <w:rPr>
                <w:b/>
                <w:bCs/>
                <w:color w:val="000000"/>
                <w:sz w:val="28"/>
                <w:szCs w:val="28"/>
              </w:rPr>
            </w:pPr>
            <w:r w:rsidRPr="002303F1">
              <w:rPr>
                <w:b/>
                <w:bCs/>
                <w:color w:val="000000"/>
                <w:sz w:val="28"/>
                <w:szCs w:val="28"/>
              </w:rPr>
              <w:t>45</w:t>
            </w:r>
          </w:p>
        </w:tc>
      </w:tr>
      <w:tr w:rsidR="005F7599" w:rsidRPr="002303F1" w:rsidTr="002303F1">
        <w:trPr>
          <w:trHeight w:hRule="exact" w:val="629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599" w:rsidRPr="002303F1" w:rsidRDefault="005F7599" w:rsidP="006B4F99">
            <w:pPr>
              <w:pStyle w:val="a6"/>
              <w:spacing w:line="233" w:lineRule="auto"/>
              <w:jc w:val="left"/>
              <w:rPr>
                <w:sz w:val="28"/>
                <w:szCs w:val="28"/>
              </w:rPr>
            </w:pPr>
            <w:proofErr w:type="gramStart"/>
            <w:r w:rsidRPr="002303F1">
              <w:rPr>
                <w:color w:val="000000"/>
                <w:sz w:val="28"/>
                <w:szCs w:val="28"/>
              </w:rPr>
              <w:t>Сварщик (ручной и частично механизированной сварки (наплавки)</w:t>
            </w:r>
            <w:proofErr w:type="gramEnd"/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6B4F99">
            <w:pPr>
              <w:pStyle w:val="a6"/>
              <w:ind w:firstLine="460"/>
              <w:jc w:val="left"/>
              <w:rPr>
                <w:sz w:val="28"/>
                <w:szCs w:val="28"/>
              </w:rPr>
            </w:pPr>
            <w:r w:rsidRPr="002303F1">
              <w:rPr>
                <w:color w:val="000000"/>
                <w:sz w:val="28"/>
                <w:szCs w:val="28"/>
              </w:rPr>
              <w:t>15.01.05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B52286">
            <w:pPr>
              <w:pStyle w:val="a6"/>
              <w:rPr>
                <w:sz w:val="28"/>
                <w:szCs w:val="28"/>
              </w:rPr>
            </w:pPr>
            <w:r w:rsidRPr="002303F1">
              <w:rPr>
                <w:sz w:val="28"/>
                <w:szCs w:val="28"/>
              </w:rPr>
              <w:t>25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233348">
            <w:pPr>
              <w:pStyle w:val="a6"/>
              <w:rPr>
                <w:sz w:val="28"/>
                <w:szCs w:val="28"/>
              </w:rPr>
            </w:pPr>
            <w:r w:rsidRPr="002303F1">
              <w:rPr>
                <w:sz w:val="28"/>
                <w:szCs w:val="28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233348">
            <w:pPr>
              <w:pStyle w:val="a6"/>
              <w:rPr>
                <w:sz w:val="28"/>
                <w:szCs w:val="28"/>
              </w:rPr>
            </w:pPr>
            <w:r w:rsidRPr="002303F1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233348">
            <w:pPr>
              <w:pStyle w:val="a6"/>
              <w:rPr>
                <w:sz w:val="28"/>
                <w:szCs w:val="28"/>
              </w:rPr>
            </w:pPr>
            <w:r w:rsidRPr="002303F1">
              <w:rPr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233348">
            <w:pPr>
              <w:pStyle w:val="a6"/>
              <w:rPr>
                <w:sz w:val="28"/>
                <w:szCs w:val="28"/>
              </w:rPr>
            </w:pPr>
            <w:r w:rsidRPr="002303F1">
              <w:rPr>
                <w:sz w:val="28"/>
                <w:szCs w:val="28"/>
              </w:rPr>
              <w:t>0</w:t>
            </w:r>
          </w:p>
        </w:tc>
      </w:tr>
      <w:tr w:rsidR="005F7599" w:rsidRPr="002303F1" w:rsidTr="002303F1">
        <w:trPr>
          <w:trHeight w:hRule="exact" w:val="629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7599" w:rsidRPr="002303F1" w:rsidRDefault="005F7599" w:rsidP="006B4F99">
            <w:pPr>
              <w:pStyle w:val="a6"/>
              <w:spacing w:line="230" w:lineRule="auto"/>
              <w:jc w:val="left"/>
              <w:rPr>
                <w:sz w:val="28"/>
                <w:szCs w:val="28"/>
              </w:rPr>
            </w:pPr>
            <w:r w:rsidRPr="002303F1">
              <w:rPr>
                <w:color w:val="000000"/>
                <w:sz w:val="28"/>
                <w:szCs w:val="28"/>
              </w:rPr>
              <w:t>Организация перевозок и управление на транспорте (по видам)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6B4F99">
            <w:pPr>
              <w:pStyle w:val="a6"/>
              <w:ind w:firstLine="460"/>
              <w:jc w:val="left"/>
              <w:rPr>
                <w:sz w:val="28"/>
                <w:szCs w:val="28"/>
              </w:rPr>
            </w:pPr>
            <w:r w:rsidRPr="002303F1">
              <w:rPr>
                <w:color w:val="000000"/>
                <w:sz w:val="28"/>
                <w:szCs w:val="28"/>
              </w:rPr>
              <w:t>23.02.01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B52286">
            <w:pPr>
              <w:pStyle w:val="a6"/>
              <w:rPr>
                <w:sz w:val="28"/>
                <w:szCs w:val="28"/>
              </w:rPr>
            </w:pPr>
            <w:r w:rsidRPr="002303F1">
              <w:rPr>
                <w:sz w:val="28"/>
                <w:szCs w:val="28"/>
              </w:rPr>
              <w:t>15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233348">
            <w:pPr>
              <w:pStyle w:val="a6"/>
              <w:rPr>
                <w:sz w:val="28"/>
                <w:szCs w:val="28"/>
              </w:rPr>
            </w:pPr>
            <w:r w:rsidRPr="002303F1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233348">
            <w:pPr>
              <w:pStyle w:val="a6"/>
              <w:rPr>
                <w:sz w:val="28"/>
                <w:szCs w:val="28"/>
              </w:rPr>
            </w:pPr>
            <w:r w:rsidRPr="002303F1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233348">
            <w:pPr>
              <w:pStyle w:val="a6"/>
              <w:rPr>
                <w:sz w:val="28"/>
                <w:szCs w:val="28"/>
              </w:rPr>
            </w:pPr>
            <w:r w:rsidRPr="002303F1">
              <w:rPr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233348">
            <w:pPr>
              <w:pStyle w:val="a6"/>
              <w:rPr>
                <w:sz w:val="28"/>
                <w:szCs w:val="28"/>
              </w:rPr>
            </w:pPr>
            <w:r w:rsidRPr="002303F1">
              <w:rPr>
                <w:sz w:val="28"/>
                <w:szCs w:val="28"/>
              </w:rPr>
              <w:t>15</w:t>
            </w:r>
          </w:p>
        </w:tc>
      </w:tr>
      <w:tr w:rsidR="005F7599" w:rsidRPr="002303F1" w:rsidTr="002303F1">
        <w:trPr>
          <w:trHeight w:hRule="exact" w:val="643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7599" w:rsidRPr="002303F1" w:rsidRDefault="005F7599" w:rsidP="006B4F99">
            <w:pPr>
              <w:pStyle w:val="a6"/>
              <w:spacing w:line="230" w:lineRule="auto"/>
              <w:jc w:val="left"/>
              <w:rPr>
                <w:sz w:val="28"/>
                <w:szCs w:val="28"/>
              </w:rPr>
            </w:pPr>
            <w:r w:rsidRPr="002303F1">
              <w:rPr>
                <w:color w:val="000000"/>
                <w:sz w:val="28"/>
                <w:szCs w:val="28"/>
              </w:rPr>
              <w:t>Техническое обслуживание и ремонт автотранспортных средств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6B4F99">
            <w:pPr>
              <w:pStyle w:val="a6"/>
              <w:ind w:firstLine="460"/>
              <w:jc w:val="left"/>
              <w:rPr>
                <w:sz w:val="28"/>
                <w:szCs w:val="28"/>
              </w:rPr>
            </w:pPr>
            <w:r w:rsidRPr="002303F1">
              <w:rPr>
                <w:color w:val="000000"/>
                <w:sz w:val="28"/>
                <w:szCs w:val="28"/>
              </w:rPr>
              <w:t>23.02.07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B52286">
            <w:pPr>
              <w:pStyle w:val="a6"/>
              <w:rPr>
                <w:sz w:val="28"/>
                <w:szCs w:val="28"/>
              </w:rPr>
            </w:pPr>
            <w:r w:rsidRPr="002303F1">
              <w:rPr>
                <w:sz w:val="28"/>
                <w:szCs w:val="28"/>
              </w:rPr>
              <w:t>40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233348">
            <w:pPr>
              <w:pStyle w:val="a6"/>
              <w:rPr>
                <w:sz w:val="28"/>
                <w:szCs w:val="28"/>
              </w:rPr>
            </w:pPr>
            <w:r w:rsidRPr="002303F1">
              <w:rPr>
                <w:sz w:val="28"/>
                <w:szCs w:val="28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233348">
            <w:pPr>
              <w:pStyle w:val="a6"/>
              <w:rPr>
                <w:sz w:val="28"/>
                <w:szCs w:val="28"/>
              </w:rPr>
            </w:pPr>
            <w:r w:rsidRPr="002303F1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233348">
            <w:pPr>
              <w:pStyle w:val="a6"/>
              <w:rPr>
                <w:sz w:val="28"/>
                <w:szCs w:val="28"/>
              </w:rPr>
            </w:pPr>
            <w:r w:rsidRPr="002303F1">
              <w:rPr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233348">
            <w:pPr>
              <w:pStyle w:val="a6"/>
              <w:rPr>
                <w:sz w:val="28"/>
                <w:szCs w:val="28"/>
              </w:rPr>
            </w:pPr>
            <w:r w:rsidRPr="002303F1">
              <w:rPr>
                <w:sz w:val="28"/>
                <w:szCs w:val="28"/>
              </w:rPr>
              <w:t>15</w:t>
            </w:r>
          </w:p>
        </w:tc>
      </w:tr>
      <w:tr w:rsidR="005F7599" w:rsidRPr="002303F1" w:rsidTr="002303F1">
        <w:trPr>
          <w:trHeight w:hRule="exact" w:val="1048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7599" w:rsidRPr="002303F1" w:rsidRDefault="005F7599" w:rsidP="008B3E84">
            <w:pPr>
              <w:pStyle w:val="a6"/>
              <w:spacing w:line="230" w:lineRule="auto"/>
              <w:jc w:val="left"/>
              <w:rPr>
                <w:color w:val="000000"/>
                <w:sz w:val="28"/>
                <w:szCs w:val="28"/>
              </w:rPr>
            </w:pPr>
          </w:p>
          <w:p w:rsidR="005F7599" w:rsidRPr="002303F1" w:rsidRDefault="005F7599" w:rsidP="008B3E84">
            <w:pPr>
              <w:pStyle w:val="a6"/>
              <w:spacing w:line="230" w:lineRule="auto"/>
              <w:jc w:val="left"/>
              <w:rPr>
                <w:color w:val="000000"/>
                <w:sz w:val="28"/>
                <w:szCs w:val="28"/>
              </w:rPr>
            </w:pPr>
            <w:r w:rsidRPr="002303F1">
              <w:rPr>
                <w:color w:val="000000"/>
                <w:sz w:val="28"/>
                <w:szCs w:val="28"/>
              </w:rPr>
              <w:t>Строительство железных дорог, путь и путевое хозяйство</w:t>
            </w:r>
          </w:p>
          <w:p w:rsidR="005F7599" w:rsidRPr="002303F1" w:rsidRDefault="005F7599" w:rsidP="008B3E84">
            <w:pPr>
              <w:pStyle w:val="a6"/>
              <w:spacing w:line="230" w:lineRule="auto"/>
              <w:jc w:val="left"/>
              <w:rPr>
                <w:color w:val="000000"/>
                <w:sz w:val="28"/>
                <w:szCs w:val="28"/>
              </w:rPr>
            </w:pPr>
          </w:p>
          <w:p w:rsidR="005F7599" w:rsidRPr="002303F1" w:rsidRDefault="005F7599" w:rsidP="008B3E84">
            <w:pPr>
              <w:pStyle w:val="a6"/>
              <w:spacing w:line="230" w:lineRule="auto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8C6E5B">
            <w:pPr>
              <w:pStyle w:val="a6"/>
              <w:ind w:firstLine="460"/>
              <w:jc w:val="left"/>
              <w:rPr>
                <w:sz w:val="28"/>
                <w:szCs w:val="28"/>
              </w:rPr>
            </w:pPr>
            <w:r w:rsidRPr="002303F1">
              <w:rPr>
                <w:color w:val="000000"/>
                <w:sz w:val="28"/>
                <w:szCs w:val="28"/>
              </w:rPr>
              <w:t>23.02.08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B52286">
            <w:pPr>
              <w:pStyle w:val="a6"/>
              <w:rPr>
                <w:sz w:val="28"/>
                <w:szCs w:val="28"/>
              </w:rPr>
            </w:pPr>
            <w:r w:rsidRPr="002303F1">
              <w:rPr>
                <w:sz w:val="28"/>
                <w:szCs w:val="28"/>
              </w:rPr>
              <w:t>15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233348">
            <w:pPr>
              <w:pStyle w:val="a6"/>
              <w:rPr>
                <w:sz w:val="28"/>
                <w:szCs w:val="28"/>
              </w:rPr>
            </w:pPr>
            <w:r w:rsidRPr="002303F1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233348">
            <w:pPr>
              <w:pStyle w:val="a6"/>
              <w:rPr>
                <w:sz w:val="28"/>
                <w:szCs w:val="28"/>
              </w:rPr>
            </w:pPr>
            <w:r w:rsidRPr="002303F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233348">
            <w:pPr>
              <w:pStyle w:val="a6"/>
              <w:rPr>
                <w:sz w:val="28"/>
                <w:szCs w:val="28"/>
              </w:rPr>
            </w:pPr>
            <w:r w:rsidRPr="002303F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233348">
            <w:pPr>
              <w:pStyle w:val="a6"/>
              <w:rPr>
                <w:sz w:val="28"/>
                <w:szCs w:val="28"/>
              </w:rPr>
            </w:pPr>
            <w:r w:rsidRPr="002303F1">
              <w:rPr>
                <w:color w:val="000000"/>
                <w:sz w:val="28"/>
                <w:szCs w:val="28"/>
              </w:rPr>
              <w:t>15</w:t>
            </w:r>
          </w:p>
        </w:tc>
      </w:tr>
      <w:tr w:rsidR="005F7599" w:rsidRPr="002303F1" w:rsidTr="002303F1">
        <w:trPr>
          <w:trHeight w:hRule="exact" w:val="889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7599" w:rsidRPr="002303F1" w:rsidRDefault="005F7599" w:rsidP="008C6E5B">
            <w:pPr>
              <w:pStyle w:val="a6"/>
              <w:jc w:val="left"/>
              <w:rPr>
                <w:color w:val="000000"/>
                <w:sz w:val="28"/>
                <w:szCs w:val="28"/>
              </w:rPr>
            </w:pPr>
            <w:r w:rsidRPr="002303F1">
              <w:rPr>
                <w:color w:val="000000"/>
                <w:sz w:val="28"/>
                <w:szCs w:val="28"/>
              </w:rPr>
              <w:t>Повар, кондитер</w:t>
            </w:r>
          </w:p>
          <w:p w:rsidR="005F7599" w:rsidRPr="002303F1" w:rsidRDefault="005F7599" w:rsidP="008C6E5B">
            <w:pPr>
              <w:pStyle w:val="a6"/>
              <w:jc w:val="left"/>
              <w:rPr>
                <w:color w:val="000000"/>
                <w:sz w:val="28"/>
                <w:szCs w:val="28"/>
              </w:rPr>
            </w:pPr>
          </w:p>
          <w:p w:rsidR="005F7599" w:rsidRPr="002303F1" w:rsidRDefault="005F7599" w:rsidP="008C6E5B">
            <w:pPr>
              <w:pStyle w:val="a6"/>
              <w:jc w:val="left"/>
              <w:rPr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233348">
            <w:pPr>
              <w:pStyle w:val="a6"/>
              <w:ind w:firstLine="460"/>
              <w:jc w:val="left"/>
              <w:rPr>
                <w:sz w:val="28"/>
                <w:szCs w:val="28"/>
              </w:rPr>
            </w:pPr>
            <w:r w:rsidRPr="002303F1">
              <w:rPr>
                <w:color w:val="000000"/>
                <w:sz w:val="28"/>
                <w:szCs w:val="28"/>
              </w:rPr>
              <w:t>43.01.09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B52286">
            <w:pPr>
              <w:pStyle w:val="a6"/>
              <w:rPr>
                <w:sz w:val="28"/>
                <w:szCs w:val="28"/>
              </w:rPr>
            </w:pPr>
            <w:r w:rsidRPr="002303F1">
              <w:rPr>
                <w:sz w:val="28"/>
                <w:szCs w:val="28"/>
              </w:rPr>
              <w:t>25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233348">
            <w:pPr>
              <w:pStyle w:val="a6"/>
              <w:rPr>
                <w:sz w:val="28"/>
                <w:szCs w:val="28"/>
              </w:rPr>
            </w:pPr>
            <w:r w:rsidRPr="002303F1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233348">
            <w:pPr>
              <w:pStyle w:val="a6"/>
              <w:rPr>
                <w:sz w:val="28"/>
                <w:szCs w:val="28"/>
              </w:rPr>
            </w:pPr>
            <w:r w:rsidRPr="002303F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233348">
            <w:pPr>
              <w:pStyle w:val="a6"/>
              <w:rPr>
                <w:sz w:val="28"/>
                <w:szCs w:val="28"/>
              </w:rPr>
            </w:pPr>
            <w:r w:rsidRPr="002303F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599" w:rsidRPr="002303F1" w:rsidRDefault="005F7599" w:rsidP="00233348">
            <w:pPr>
              <w:pStyle w:val="a6"/>
              <w:rPr>
                <w:sz w:val="28"/>
                <w:szCs w:val="28"/>
              </w:rPr>
            </w:pPr>
            <w:r w:rsidRPr="002303F1">
              <w:rPr>
                <w:color w:val="000000"/>
                <w:sz w:val="28"/>
                <w:szCs w:val="28"/>
              </w:rPr>
              <w:t>0</w:t>
            </w:r>
          </w:p>
          <w:p w:rsidR="005F7599" w:rsidRPr="002303F1" w:rsidRDefault="005F7599" w:rsidP="00233348">
            <w:pPr>
              <w:pStyle w:val="a6"/>
              <w:rPr>
                <w:sz w:val="28"/>
                <w:szCs w:val="28"/>
              </w:rPr>
            </w:pPr>
          </w:p>
        </w:tc>
      </w:tr>
    </w:tbl>
    <w:p w:rsidR="006053EB" w:rsidRPr="008C6E5B" w:rsidRDefault="006053EB" w:rsidP="006053EB">
      <w:pPr>
        <w:spacing w:line="1" w:lineRule="exact"/>
        <w:rPr>
          <w:sz w:val="28"/>
          <w:szCs w:val="28"/>
        </w:rPr>
      </w:pPr>
      <w:r w:rsidRPr="008C6E5B">
        <w:rPr>
          <w:sz w:val="28"/>
          <w:szCs w:val="28"/>
        </w:rPr>
        <w:br w:type="page"/>
      </w:r>
    </w:p>
    <w:p w:rsidR="00311143" w:rsidRDefault="00311143"/>
    <w:sectPr w:rsidR="00311143" w:rsidSect="006053E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53EB"/>
    <w:rsid w:val="00000239"/>
    <w:rsid w:val="00000727"/>
    <w:rsid w:val="00001149"/>
    <w:rsid w:val="00001166"/>
    <w:rsid w:val="000028A7"/>
    <w:rsid w:val="000035CD"/>
    <w:rsid w:val="00003664"/>
    <w:rsid w:val="00004708"/>
    <w:rsid w:val="000049C6"/>
    <w:rsid w:val="00004C01"/>
    <w:rsid w:val="000073BC"/>
    <w:rsid w:val="00007F87"/>
    <w:rsid w:val="000115BE"/>
    <w:rsid w:val="00011636"/>
    <w:rsid w:val="0001276A"/>
    <w:rsid w:val="000132EB"/>
    <w:rsid w:val="0001360D"/>
    <w:rsid w:val="00013A8A"/>
    <w:rsid w:val="00015336"/>
    <w:rsid w:val="000167D8"/>
    <w:rsid w:val="00017380"/>
    <w:rsid w:val="000176D0"/>
    <w:rsid w:val="000179EC"/>
    <w:rsid w:val="000227D8"/>
    <w:rsid w:val="00022F2E"/>
    <w:rsid w:val="00023B6F"/>
    <w:rsid w:val="00023F92"/>
    <w:rsid w:val="00024BAC"/>
    <w:rsid w:val="00025049"/>
    <w:rsid w:val="000250F1"/>
    <w:rsid w:val="00025E44"/>
    <w:rsid w:val="0002798E"/>
    <w:rsid w:val="000279E4"/>
    <w:rsid w:val="0003011F"/>
    <w:rsid w:val="0003028F"/>
    <w:rsid w:val="00030D06"/>
    <w:rsid w:val="0003139E"/>
    <w:rsid w:val="000336F4"/>
    <w:rsid w:val="00033BAE"/>
    <w:rsid w:val="0003421D"/>
    <w:rsid w:val="000350F6"/>
    <w:rsid w:val="00035A84"/>
    <w:rsid w:val="00036174"/>
    <w:rsid w:val="000412FD"/>
    <w:rsid w:val="00042A7A"/>
    <w:rsid w:val="00042EA4"/>
    <w:rsid w:val="00043BFA"/>
    <w:rsid w:val="00043E89"/>
    <w:rsid w:val="000445D2"/>
    <w:rsid w:val="000448AD"/>
    <w:rsid w:val="0004521F"/>
    <w:rsid w:val="0004571D"/>
    <w:rsid w:val="00045B27"/>
    <w:rsid w:val="00046437"/>
    <w:rsid w:val="00046E3C"/>
    <w:rsid w:val="0004719D"/>
    <w:rsid w:val="00052D49"/>
    <w:rsid w:val="000530CC"/>
    <w:rsid w:val="00053CB3"/>
    <w:rsid w:val="00053D6C"/>
    <w:rsid w:val="00055238"/>
    <w:rsid w:val="000557FB"/>
    <w:rsid w:val="00056251"/>
    <w:rsid w:val="000567D6"/>
    <w:rsid w:val="00056B5F"/>
    <w:rsid w:val="0006211E"/>
    <w:rsid w:val="0006259F"/>
    <w:rsid w:val="00062C0B"/>
    <w:rsid w:val="00062D3D"/>
    <w:rsid w:val="0006326D"/>
    <w:rsid w:val="0006334C"/>
    <w:rsid w:val="00063978"/>
    <w:rsid w:val="0006434E"/>
    <w:rsid w:val="00064402"/>
    <w:rsid w:val="00064F8A"/>
    <w:rsid w:val="0006515F"/>
    <w:rsid w:val="00065F3E"/>
    <w:rsid w:val="00066148"/>
    <w:rsid w:val="00066C71"/>
    <w:rsid w:val="0006749F"/>
    <w:rsid w:val="00071571"/>
    <w:rsid w:val="00071684"/>
    <w:rsid w:val="00071A44"/>
    <w:rsid w:val="000723A8"/>
    <w:rsid w:val="0007285E"/>
    <w:rsid w:val="0007323A"/>
    <w:rsid w:val="000732B7"/>
    <w:rsid w:val="00073300"/>
    <w:rsid w:val="00073D07"/>
    <w:rsid w:val="00073EF7"/>
    <w:rsid w:val="00074633"/>
    <w:rsid w:val="0007565F"/>
    <w:rsid w:val="000759D8"/>
    <w:rsid w:val="00077E3F"/>
    <w:rsid w:val="00080872"/>
    <w:rsid w:val="00081FE7"/>
    <w:rsid w:val="0008210F"/>
    <w:rsid w:val="0008234B"/>
    <w:rsid w:val="00082A05"/>
    <w:rsid w:val="00082BED"/>
    <w:rsid w:val="000837FB"/>
    <w:rsid w:val="00083817"/>
    <w:rsid w:val="00083B85"/>
    <w:rsid w:val="00084EA8"/>
    <w:rsid w:val="0008548C"/>
    <w:rsid w:val="000855A6"/>
    <w:rsid w:val="00085DF7"/>
    <w:rsid w:val="000875EB"/>
    <w:rsid w:val="00087683"/>
    <w:rsid w:val="000904B0"/>
    <w:rsid w:val="000917A2"/>
    <w:rsid w:val="00091B79"/>
    <w:rsid w:val="00091BC3"/>
    <w:rsid w:val="00091ECB"/>
    <w:rsid w:val="0009310A"/>
    <w:rsid w:val="00093CC5"/>
    <w:rsid w:val="00093F94"/>
    <w:rsid w:val="0009444A"/>
    <w:rsid w:val="0009598D"/>
    <w:rsid w:val="00095CE0"/>
    <w:rsid w:val="00096F09"/>
    <w:rsid w:val="00097BC7"/>
    <w:rsid w:val="000A0A60"/>
    <w:rsid w:val="000A10C5"/>
    <w:rsid w:val="000A162A"/>
    <w:rsid w:val="000A177A"/>
    <w:rsid w:val="000A2917"/>
    <w:rsid w:val="000A2D85"/>
    <w:rsid w:val="000A3544"/>
    <w:rsid w:val="000A3B77"/>
    <w:rsid w:val="000A3E5B"/>
    <w:rsid w:val="000A3F90"/>
    <w:rsid w:val="000A4F5E"/>
    <w:rsid w:val="000A581E"/>
    <w:rsid w:val="000A60B6"/>
    <w:rsid w:val="000A6D01"/>
    <w:rsid w:val="000A721D"/>
    <w:rsid w:val="000A72E6"/>
    <w:rsid w:val="000B0656"/>
    <w:rsid w:val="000B2109"/>
    <w:rsid w:val="000B4125"/>
    <w:rsid w:val="000B434B"/>
    <w:rsid w:val="000B45EF"/>
    <w:rsid w:val="000B6270"/>
    <w:rsid w:val="000B6E6E"/>
    <w:rsid w:val="000B70A3"/>
    <w:rsid w:val="000B7136"/>
    <w:rsid w:val="000B7211"/>
    <w:rsid w:val="000C037C"/>
    <w:rsid w:val="000C1762"/>
    <w:rsid w:val="000C30E3"/>
    <w:rsid w:val="000C3AD3"/>
    <w:rsid w:val="000C424D"/>
    <w:rsid w:val="000C4635"/>
    <w:rsid w:val="000C6A29"/>
    <w:rsid w:val="000C6C1E"/>
    <w:rsid w:val="000C715D"/>
    <w:rsid w:val="000C724A"/>
    <w:rsid w:val="000C786C"/>
    <w:rsid w:val="000D0610"/>
    <w:rsid w:val="000D0FB1"/>
    <w:rsid w:val="000D1C38"/>
    <w:rsid w:val="000D3DDF"/>
    <w:rsid w:val="000D4868"/>
    <w:rsid w:val="000D50D0"/>
    <w:rsid w:val="000D5AE0"/>
    <w:rsid w:val="000D6A23"/>
    <w:rsid w:val="000D6EF4"/>
    <w:rsid w:val="000D7BD0"/>
    <w:rsid w:val="000E00F4"/>
    <w:rsid w:val="000E1595"/>
    <w:rsid w:val="000E2041"/>
    <w:rsid w:val="000E34C0"/>
    <w:rsid w:val="000E4125"/>
    <w:rsid w:val="000E4716"/>
    <w:rsid w:val="000E4E9F"/>
    <w:rsid w:val="000E6066"/>
    <w:rsid w:val="000E6BCD"/>
    <w:rsid w:val="000E7344"/>
    <w:rsid w:val="000F0389"/>
    <w:rsid w:val="000F06B4"/>
    <w:rsid w:val="000F0ECB"/>
    <w:rsid w:val="000F236B"/>
    <w:rsid w:val="000F352A"/>
    <w:rsid w:val="000F3CC2"/>
    <w:rsid w:val="000F4D4B"/>
    <w:rsid w:val="000F69B9"/>
    <w:rsid w:val="001000F1"/>
    <w:rsid w:val="0010076A"/>
    <w:rsid w:val="00100AA4"/>
    <w:rsid w:val="00100EFC"/>
    <w:rsid w:val="00101684"/>
    <w:rsid w:val="00102A9C"/>
    <w:rsid w:val="00102E40"/>
    <w:rsid w:val="00102EE1"/>
    <w:rsid w:val="0010498C"/>
    <w:rsid w:val="00104EDA"/>
    <w:rsid w:val="00105AEC"/>
    <w:rsid w:val="00105E2E"/>
    <w:rsid w:val="00106125"/>
    <w:rsid w:val="00106EF1"/>
    <w:rsid w:val="001070B2"/>
    <w:rsid w:val="001108C3"/>
    <w:rsid w:val="00110C6F"/>
    <w:rsid w:val="00110F4F"/>
    <w:rsid w:val="0011112C"/>
    <w:rsid w:val="001124EF"/>
    <w:rsid w:val="00112A4D"/>
    <w:rsid w:val="00114408"/>
    <w:rsid w:val="00114743"/>
    <w:rsid w:val="00114AEB"/>
    <w:rsid w:val="001153EC"/>
    <w:rsid w:val="0011555F"/>
    <w:rsid w:val="00115B9E"/>
    <w:rsid w:val="00116719"/>
    <w:rsid w:val="0011724B"/>
    <w:rsid w:val="00117412"/>
    <w:rsid w:val="0011749A"/>
    <w:rsid w:val="00117C0D"/>
    <w:rsid w:val="00117DEC"/>
    <w:rsid w:val="00120CE5"/>
    <w:rsid w:val="00121F6B"/>
    <w:rsid w:val="00122A58"/>
    <w:rsid w:val="00122C32"/>
    <w:rsid w:val="0012485B"/>
    <w:rsid w:val="001257B9"/>
    <w:rsid w:val="00126CA6"/>
    <w:rsid w:val="00130247"/>
    <w:rsid w:val="00130E55"/>
    <w:rsid w:val="00130EED"/>
    <w:rsid w:val="00131486"/>
    <w:rsid w:val="00131530"/>
    <w:rsid w:val="00131C51"/>
    <w:rsid w:val="00131F1E"/>
    <w:rsid w:val="00132FB9"/>
    <w:rsid w:val="00133042"/>
    <w:rsid w:val="0013323D"/>
    <w:rsid w:val="0013468F"/>
    <w:rsid w:val="00134D35"/>
    <w:rsid w:val="00134FEB"/>
    <w:rsid w:val="00135F21"/>
    <w:rsid w:val="00137628"/>
    <w:rsid w:val="00137E4D"/>
    <w:rsid w:val="0014004D"/>
    <w:rsid w:val="00140DE1"/>
    <w:rsid w:val="00142A12"/>
    <w:rsid w:val="00143CD7"/>
    <w:rsid w:val="001440C1"/>
    <w:rsid w:val="00145150"/>
    <w:rsid w:val="00147069"/>
    <w:rsid w:val="00147F15"/>
    <w:rsid w:val="00150554"/>
    <w:rsid w:val="001511F5"/>
    <w:rsid w:val="00151574"/>
    <w:rsid w:val="00152144"/>
    <w:rsid w:val="00152C0E"/>
    <w:rsid w:val="001531AC"/>
    <w:rsid w:val="001533A8"/>
    <w:rsid w:val="00154114"/>
    <w:rsid w:val="00155269"/>
    <w:rsid w:val="00155DD5"/>
    <w:rsid w:val="00157717"/>
    <w:rsid w:val="0015786B"/>
    <w:rsid w:val="00157E52"/>
    <w:rsid w:val="00160025"/>
    <w:rsid w:val="00160E4B"/>
    <w:rsid w:val="001626A8"/>
    <w:rsid w:val="00163143"/>
    <w:rsid w:val="0016556F"/>
    <w:rsid w:val="00166AF6"/>
    <w:rsid w:val="00167310"/>
    <w:rsid w:val="0016791D"/>
    <w:rsid w:val="00167962"/>
    <w:rsid w:val="00167E7A"/>
    <w:rsid w:val="00167FBA"/>
    <w:rsid w:val="00170E61"/>
    <w:rsid w:val="0017279B"/>
    <w:rsid w:val="00173BB9"/>
    <w:rsid w:val="00175469"/>
    <w:rsid w:val="00175EFF"/>
    <w:rsid w:val="0017606E"/>
    <w:rsid w:val="001761F6"/>
    <w:rsid w:val="00176898"/>
    <w:rsid w:val="00176F52"/>
    <w:rsid w:val="001804A7"/>
    <w:rsid w:val="001809BA"/>
    <w:rsid w:val="00180B9C"/>
    <w:rsid w:val="00180D2D"/>
    <w:rsid w:val="00181507"/>
    <w:rsid w:val="00181797"/>
    <w:rsid w:val="0018441E"/>
    <w:rsid w:val="00185869"/>
    <w:rsid w:val="0018680A"/>
    <w:rsid w:val="001872BF"/>
    <w:rsid w:val="00187A61"/>
    <w:rsid w:val="001900CC"/>
    <w:rsid w:val="00190C8E"/>
    <w:rsid w:val="0019110D"/>
    <w:rsid w:val="00191666"/>
    <w:rsid w:val="001918F4"/>
    <w:rsid w:val="00192A50"/>
    <w:rsid w:val="00193249"/>
    <w:rsid w:val="00193A98"/>
    <w:rsid w:val="001943C3"/>
    <w:rsid w:val="00194875"/>
    <w:rsid w:val="0019506F"/>
    <w:rsid w:val="00195360"/>
    <w:rsid w:val="00195685"/>
    <w:rsid w:val="00195838"/>
    <w:rsid w:val="001959D1"/>
    <w:rsid w:val="00196A13"/>
    <w:rsid w:val="001973DF"/>
    <w:rsid w:val="00197AEB"/>
    <w:rsid w:val="00197D7E"/>
    <w:rsid w:val="00197FD1"/>
    <w:rsid w:val="001A053B"/>
    <w:rsid w:val="001A059C"/>
    <w:rsid w:val="001A085E"/>
    <w:rsid w:val="001A25EF"/>
    <w:rsid w:val="001A2CE0"/>
    <w:rsid w:val="001A4ADB"/>
    <w:rsid w:val="001B085A"/>
    <w:rsid w:val="001B1552"/>
    <w:rsid w:val="001B1D4E"/>
    <w:rsid w:val="001B2534"/>
    <w:rsid w:val="001B39DC"/>
    <w:rsid w:val="001B3DA1"/>
    <w:rsid w:val="001B4154"/>
    <w:rsid w:val="001B50A6"/>
    <w:rsid w:val="001B5C90"/>
    <w:rsid w:val="001B758A"/>
    <w:rsid w:val="001B7A9E"/>
    <w:rsid w:val="001C0928"/>
    <w:rsid w:val="001C21D2"/>
    <w:rsid w:val="001C2B55"/>
    <w:rsid w:val="001C45A5"/>
    <w:rsid w:val="001C4E7E"/>
    <w:rsid w:val="001C59B9"/>
    <w:rsid w:val="001C5C2C"/>
    <w:rsid w:val="001C5E27"/>
    <w:rsid w:val="001C5E96"/>
    <w:rsid w:val="001C6FC2"/>
    <w:rsid w:val="001D15C2"/>
    <w:rsid w:val="001D3190"/>
    <w:rsid w:val="001D6547"/>
    <w:rsid w:val="001D704A"/>
    <w:rsid w:val="001D7F28"/>
    <w:rsid w:val="001E02D7"/>
    <w:rsid w:val="001E08BC"/>
    <w:rsid w:val="001E1446"/>
    <w:rsid w:val="001E1940"/>
    <w:rsid w:val="001E1A01"/>
    <w:rsid w:val="001E1E5B"/>
    <w:rsid w:val="001E2334"/>
    <w:rsid w:val="001E3155"/>
    <w:rsid w:val="001E44D5"/>
    <w:rsid w:val="001E46DD"/>
    <w:rsid w:val="001E5B90"/>
    <w:rsid w:val="001E5D2D"/>
    <w:rsid w:val="001E7265"/>
    <w:rsid w:val="001E7EA0"/>
    <w:rsid w:val="001F0009"/>
    <w:rsid w:val="001F09C9"/>
    <w:rsid w:val="001F2BA7"/>
    <w:rsid w:val="001F4488"/>
    <w:rsid w:val="001F4AD7"/>
    <w:rsid w:val="001F5CAD"/>
    <w:rsid w:val="001F5D41"/>
    <w:rsid w:val="001F6703"/>
    <w:rsid w:val="001F6EB6"/>
    <w:rsid w:val="00200E23"/>
    <w:rsid w:val="00200FC3"/>
    <w:rsid w:val="002018AA"/>
    <w:rsid w:val="00203415"/>
    <w:rsid w:val="0020438A"/>
    <w:rsid w:val="00204EF5"/>
    <w:rsid w:val="00205702"/>
    <w:rsid w:val="00205C53"/>
    <w:rsid w:val="00210025"/>
    <w:rsid w:val="00210B7E"/>
    <w:rsid w:val="002115AF"/>
    <w:rsid w:val="00211C8C"/>
    <w:rsid w:val="002128AD"/>
    <w:rsid w:val="0021312F"/>
    <w:rsid w:val="002140FB"/>
    <w:rsid w:val="002150D8"/>
    <w:rsid w:val="00215388"/>
    <w:rsid w:val="00215A51"/>
    <w:rsid w:val="002168EA"/>
    <w:rsid w:val="00216E50"/>
    <w:rsid w:val="00217306"/>
    <w:rsid w:val="002175CD"/>
    <w:rsid w:val="0022062E"/>
    <w:rsid w:val="00220642"/>
    <w:rsid w:val="0022073D"/>
    <w:rsid w:val="00221005"/>
    <w:rsid w:val="00221531"/>
    <w:rsid w:val="0022307D"/>
    <w:rsid w:val="00224F33"/>
    <w:rsid w:val="00226747"/>
    <w:rsid w:val="00226933"/>
    <w:rsid w:val="00226B87"/>
    <w:rsid w:val="00227052"/>
    <w:rsid w:val="00230050"/>
    <w:rsid w:val="00230241"/>
    <w:rsid w:val="00230284"/>
    <w:rsid w:val="002303F1"/>
    <w:rsid w:val="002303FD"/>
    <w:rsid w:val="002304CC"/>
    <w:rsid w:val="00230562"/>
    <w:rsid w:val="00230E21"/>
    <w:rsid w:val="00231AEF"/>
    <w:rsid w:val="0023224C"/>
    <w:rsid w:val="00232452"/>
    <w:rsid w:val="00233348"/>
    <w:rsid w:val="0023355B"/>
    <w:rsid w:val="00234125"/>
    <w:rsid w:val="0023500F"/>
    <w:rsid w:val="002351D5"/>
    <w:rsid w:val="002359ED"/>
    <w:rsid w:val="00235D92"/>
    <w:rsid w:val="002363AA"/>
    <w:rsid w:val="0023748C"/>
    <w:rsid w:val="00237C73"/>
    <w:rsid w:val="00240A73"/>
    <w:rsid w:val="00240E9D"/>
    <w:rsid w:val="00241A53"/>
    <w:rsid w:val="00241F17"/>
    <w:rsid w:val="0024359F"/>
    <w:rsid w:val="00243879"/>
    <w:rsid w:val="00245D68"/>
    <w:rsid w:val="00250EF8"/>
    <w:rsid w:val="002517A8"/>
    <w:rsid w:val="002527AD"/>
    <w:rsid w:val="00254ABC"/>
    <w:rsid w:val="00255619"/>
    <w:rsid w:val="00255815"/>
    <w:rsid w:val="00256DBD"/>
    <w:rsid w:val="0026315A"/>
    <w:rsid w:val="002631BA"/>
    <w:rsid w:val="00263D09"/>
    <w:rsid w:val="002640A9"/>
    <w:rsid w:val="00264220"/>
    <w:rsid w:val="00264C4A"/>
    <w:rsid w:val="0026547E"/>
    <w:rsid w:val="002657F4"/>
    <w:rsid w:val="002658DD"/>
    <w:rsid w:val="002666C4"/>
    <w:rsid w:val="00267B6A"/>
    <w:rsid w:val="002707E4"/>
    <w:rsid w:val="00270A33"/>
    <w:rsid w:val="00271AC8"/>
    <w:rsid w:val="002735F3"/>
    <w:rsid w:val="002743F5"/>
    <w:rsid w:val="002758CF"/>
    <w:rsid w:val="00280FF9"/>
    <w:rsid w:val="00282389"/>
    <w:rsid w:val="00282431"/>
    <w:rsid w:val="0028515B"/>
    <w:rsid w:val="00285229"/>
    <w:rsid w:val="002859DA"/>
    <w:rsid w:val="002862C2"/>
    <w:rsid w:val="00290098"/>
    <w:rsid w:val="00293772"/>
    <w:rsid w:val="0029467E"/>
    <w:rsid w:val="00294CBC"/>
    <w:rsid w:val="00294E08"/>
    <w:rsid w:val="0029581A"/>
    <w:rsid w:val="00296519"/>
    <w:rsid w:val="00296F49"/>
    <w:rsid w:val="002A0621"/>
    <w:rsid w:val="002A20E7"/>
    <w:rsid w:val="002A2EBC"/>
    <w:rsid w:val="002A4724"/>
    <w:rsid w:val="002A7092"/>
    <w:rsid w:val="002A7190"/>
    <w:rsid w:val="002A76E4"/>
    <w:rsid w:val="002A7D73"/>
    <w:rsid w:val="002B020D"/>
    <w:rsid w:val="002B0951"/>
    <w:rsid w:val="002B1F42"/>
    <w:rsid w:val="002B2293"/>
    <w:rsid w:val="002B30FF"/>
    <w:rsid w:val="002B366B"/>
    <w:rsid w:val="002B54FB"/>
    <w:rsid w:val="002B6005"/>
    <w:rsid w:val="002B66CA"/>
    <w:rsid w:val="002B6A72"/>
    <w:rsid w:val="002B6E43"/>
    <w:rsid w:val="002B7240"/>
    <w:rsid w:val="002B743E"/>
    <w:rsid w:val="002C03EC"/>
    <w:rsid w:val="002C07AD"/>
    <w:rsid w:val="002C1D41"/>
    <w:rsid w:val="002C2615"/>
    <w:rsid w:val="002C26CC"/>
    <w:rsid w:val="002C2E41"/>
    <w:rsid w:val="002C2E92"/>
    <w:rsid w:val="002C3088"/>
    <w:rsid w:val="002C3607"/>
    <w:rsid w:val="002C4E28"/>
    <w:rsid w:val="002C52F6"/>
    <w:rsid w:val="002C5383"/>
    <w:rsid w:val="002C6B4E"/>
    <w:rsid w:val="002C759E"/>
    <w:rsid w:val="002D15EC"/>
    <w:rsid w:val="002D27F1"/>
    <w:rsid w:val="002D2C80"/>
    <w:rsid w:val="002D2EC5"/>
    <w:rsid w:val="002D307F"/>
    <w:rsid w:val="002D3DBD"/>
    <w:rsid w:val="002D4421"/>
    <w:rsid w:val="002D47DD"/>
    <w:rsid w:val="002D4D0F"/>
    <w:rsid w:val="002D5441"/>
    <w:rsid w:val="002D5885"/>
    <w:rsid w:val="002D5C50"/>
    <w:rsid w:val="002D5D2D"/>
    <w:rsid w:val="002D7A43"/>
    <w:rsid w:val="002E0555"/>
    <w:rsid w:val="002E0A66"/>
    <w:rsid w:val="002E0C82"/>
    <w:rsid w:val="002E18EA"/>
    <w:rsid w:val="002E2A43"/>
    <w:rsid w:val="002E346B"/>
    <w:rsid w:val="002E3484"/>
    <w:rsid w:val="002E4ADB"/>
    <w:rsid w:val="002E4FE8"/>
    <w:rsid w:val="002E538D"/>
    <w:rsid w:val="002E55D4"/>
    <w:rsid w:val="002F06ED"/>
    <w:rsid w:val="002F0B16"/>
    <w:rsid w:val="002F0FD9"/>
    <w:rsid w:val="002F12E7"/>
    <w:rsid w:val="002F12F5"/>
    <w:rsid w:val="002F34AC"/>
    <w:rsid w:val="002F34F9"/>
    <w:rsid w:val="002F3C07"/>
    <w:rsid w:val="002F5046"/>
    <w:rsid w:val="002F5BA0"/>
    <w:rsid w:val="002F6338"/>
    <w:rsid w:val="002F6602"/>
    <w:rsid w:val="00300854"/>
    <w:rsid w:val="00300B13"/>
    <w:rsid w:val="00300E4F"/>
    <w:rsid w:val="00301249"/>
    <w:rsid w:val="00301B3B"/>
    <w:rsid w:val="0030376D"/>
    <w:rsid w:val="00304086"/>
    <w:rsid w:val="0030571D"/>
    <w:rsid w:val="00305983"/>
    <w:rsid w:val="003061AA"/>
    <w:rsid w:val="00306AB5"/>
    <w:rsid w:val="00306C88"/>
    <w:rsid w:val="0031030C"/>
    <w:rsid w:val="00310FCE"/>
    <w:rsid w:val="00311112"/>
    <w:rsid w:val="00311143"/>
    <w:rsid w:val="00311EC7"/>
    <w:rsid w:val="00312E40"/>
    <w:rsid w:val="003132C6"/>
    <w:rsid w:val="00313439"/>
    <w:rsid w:val="003134D4"/>
    <w:rsid w:val="00313F25"/>
    <w:rsid w:val="00315B3B"/>
    <w:rsid w:val="00315B87"/>
    <w:rsid w:val="00316177"/>
    <w:rsid w:val="00317B31"/>
    <w:rsid w:val="00317E73"/>
    <w:rsid w:val="003208EC"/>
    <w:rsid w:val="0032097E"/>
    <w:rsid w:val="00320CD3"/>
    <w:rsid w:val="00321165"/>
    <w:rsid w:val="003211A8"/>
    <w:rsid w:val="00323BC2"/>
    <w:rsid w:val="00323DD8"/>
    <w:rsid w:val="0032401C"/>
    <w:rsid w:val="00324F16"/>
    <w:rsid w:val="003253BD"/>
    <w:rsid w:val="00325C74"/>
    <w:rsid w:val="00325D93"/>
    <w:rsid w:val="003301E9"/>
    <w:rsid w:val="003321E6"/>
    <w:rsid w:val="00333B0C"/>
    <w:rsid w:val="00334121"/>
    <w:rsid w:val="00334A49"/>
    <w:rsid w:val="00334EB7"/>
    <w:rsid w:val="00335DF2"/>
    <w:rsid w:val="003360D3"/>
    <w:rsid w:val="003379D2"/>
    <w:rsid w:val="00337D25"/>
    <w:rsid w:val="0034015A"/>
    <w:rsid w:val="003407C8"/>
    <w:rsid w:val="003417BD"/>
    <w:rsid w:val="003419C5"/>
    <w:rsid w:val="00343503"/>
    <w:rsid w:val="00343F7E"/>
    <w:rsid w:val="00345120"/>
    <w:rsid w:val="00346227"/>
    <w:rsid w:val="003464DE"/>
    <w:rsid w:val="00347CC2"/>
    <w:rsid w:val="003501F3"/>
    <w:rsid w:val="0035083A"/>
    <w:rsid w:val="00352013"/>
    <w:rsid w:val="0035206D"/>
    <w:rsid w:val="0035219B"/>
    <w:rsid w:val="00352250"/>
    <w:rsid w:val="0035282E"/>
    <w:rsid w:val="00352ACD"/>
    <w:rsid w:val="00352B4F"/>
    <w:rsid w:val="00352C39"/>
    <w:rsid w:val="003558CC"/>
    <w:rsid w:val="00360582"/>
    <w:rsid w:val="00360916"/>
    <w:rsid w:val="00361BD6"/>
    <w:rsid w:val="00363071"/>
    <w:rsid w:val="0036394B"/>
    <w:rsid w:val="003644D8"/>
    <w:rsid w:val="00364610"/>
    <w:rsid w:val="00364642"/>
    <w:rsid w:val="00364B37"/>
    <w:rsid w:val="00365485"/>
    <w:rsid w:val="00365A7E"/>
    <w:rsid w:val="00365F44"/>
    <w:rsid w:val="0036608C"/>
    <w:rsid w:val="00367E5C"/>
    <w:rsid w:val="00370D15"/>
    <w:rsid w:val="00371073"/>
    <w:rsid w:val="0037265B"/>
    <w:rsid w:val="00373E03"/>
    <w:rsid w:val="00374D0C"/>
    <w:rsid w:val="00374DF6"/>
    <w:rsid w:val="00375207"/>
    <w:rsid w:val="003755FF"/>
    <w:rsid w:val="00375D92"/>
    <w:rsid w:val="00375E01"/>
    <w:rsid w:val="00376228"/>
    <w:rsid w:val="00376349"/>
    <w:rsid w:val="003764C1"/>
    <w:rsid w:val="00377EBD"/>
    <w:rsid w:val="00380092"/>
    <w:rsid w:val="00380DE3"/>
    <w:rsid w:val="003816DD"/>
    <w:rsid w:val="003822C4"/>
    <w:rsid w:val="00382A8A"/>
    <w:rsid w:val="00382E75"/>
    <w:rsid w:val="00383021"/>
    <w:rsid w:val="0038336B"/>
    <w:rsid w:val="00383593"/>
    <w:rsid w:val="00384C09"/>
    <w:rsid w:val="003860F2"/>
    <w:rsid w:val="003869E0"/>
    <w:rsid w:val="003915E1"/>
    <w:rsid w:val="00391B6C"/>
    <w:rsid w:val="0039387D"/>
    <w:rsid w:val="003950D7"/>
    <w:rsid w:val="003956C3"/>
    <w:rsid w:val="00395B3D"/>
    <w:rsid w:val="00395FB8"/>
    <w:rsid w:val="003966F3"/>
    <w:rsid w:val="00396A90"/>
    <w:rsid w:val="00396C84"/>
    <w:rsid w:val="00397675"/>
    <w:rsid w:val="00397C18"/>
    <w:rsid w:val="003A258A"/>
    <w:rsid w:val="003A31BE"/>
    <w:rsid w:val="003A3544"/>
    <w:rsid w:val="003A4AC9"/>
    <w:rsid w:val="003A5EE9"/>
    <w:rsid w:val="003A7362"/>
    <w:rsid w:val="003B2097"/>
    <w:rsid w:val="003B2960"/>
    <w:rsid w:val="003B3B51"/>
    <w:rsid w:val="003B43AB"/>
    <w:rsid w:val="003B6152"/>
    <w:rsid w:val="003B73B2"/>
    <w:rsid w:val="003C0554"/>
    <w:rsid w:val="003C1A45"/>
    <w:rsid w:val="003C1ECB"/>
    <w:rsid w:val="003C24C5"/>
    <w:rsid w:val="003C42DB"/>
    <w:rsid w:val="003C57CB"/>
    <w:rsid w:val="003C6DD7"/>
    <w:rsid w:val="003D06B8"/>
    <w:rsid w:val="003D14B4"/>
    <w:rsid w:val="003D2089"/>
    <w:rsid w:val="003D24EC"/>
    <w:rsid w:val="003D252E"/>
    <w:rsid w:val="003D4391"/>
    <w:rsid w:val="003D5860"/>
    <w:rsid w:val="003D6400"/>
    <w:rsid w:val="003D6797"/>
    <w:rsid w:val="003D7962"/>
    <w:rsid w:val="003D7AC4"/>
    <w:rsid w:val="003D7D15"/>
    <w:rsid w:val="003E0476"/>
    <w:rsid w:val="003E04F9"/>
    <w:rsid w:val="003E1140"/>
    <w:rsid w:val="003E1AD6"/>
    <w:rsid w:val="003E40F3"/>
    <w:rsid w:val="003E427E"/>
    <w:rsid w:val="003E4921"/>
    <w:rsid w:val="003E54F4"/>
    <w:rsid w:val="003E5B49"/>
    <w:rsid w:val="003E6CAE"/>
    <w:rsid w:val="003E7183"/>
    <w:rsid w:val="003E759D"/>
    <w:rsid w:val="003E7FB4"/>
    <w:rsid w:val="003F01C0"/>
    <w:rsid w:val="003F0CA1"/>
    <w:rsid w:val="003F0FB0"/>
    <w:rsid w:val="003F116F"/>
    <w:rsid w:val="003F1849"/>
    <w:rsid w:val="003F1FC9"/>
    <w:rsid w:val="003F252E"/>
    <w:rsid w:val="003F2967"/>
    <w:rsid w:val="003F2C37"/>
    <w:rsid w:val="003F2CD8"/>
    <w:rsid w:val="003F3398"/>
    <w:rsid w:val="003F391B"/>
    <w:rsid w:val="003F416E"/>
    <w:rsid w:val="003F48D4"/>
    <w:rsid w:val="003F4F08"/>
    <w:rsid w:val="003F50EB"/>
    <w:rsid w:val="003F5518"/>
    <w:rsid w:val="003F5810"/>
    <w:rsid w:val="003F6A29"/>
    <w:rsid w:val="003F6DED"/>
    <w:rsid w:val="003F7FA6"/>
    <w:rsid w:val="0040000E"/>
    <w:rsid w:val="00401BCC"/>
    <w:rsid w:val="00401C93"/>
    <w:rsid w:val="00401D3E"/>
    <w:rsid w:val="0040209A"/>
    <w:rsid w:val="004024E5"/>
    <w:rsid w:val="00402EDD"/>
    <w:rsid w:val="0040346A"/>
    <w:rsid w:val="004043F6"/>
    <w:rsid w:val="00404593"/>
    <w:rsid w:val="00405A3F"/>
    <w:rsid w:val="00407ECE"/>
    <w:rsid w:val="00411638"/>
    <w:rsid w:val="004137E0"/>
    <w:rsid w:val="004139E2"/>
    <w:rsid w:val="00413AE6"/>
    <w:rsid w:val="00413E96"/>
    <w:rsid w:val="0041423F"/>
    <w:rsid w:val="0041466B"/>
    <w:rsid w:val="004158EA"/>
    <w:rsid w:val="00415922"/>
    <w:rsid w:val="0041594C"/>
    <w:rsid w:val="00415FA7"/>
    <w:rsid w:val="00420712"/>
    <w:rsid w:val="00420C51"/>
    <w:rsid w:val="00421516"/>
    <w:rsid w:val="00421C1D"/>
    <w:rsid w:val="00421DE8"/>
    <w:rsid w:val="00421E50"/>
    <w:rsid w:val="00422335"/>
    <w:rsid w:val="00422741"/>
    <w:rsid w:val="00423317"/>
    <w:rsid w:val="0042451E"/>
    <w:rsid w:val="004252B9"/>
    <w:rsid w:val="004252E2"/>
    <w:rsid w:val="0042545B"/>
    <w:rsid w:val="004254AB"/>
    <w:rsid w:val="00425D08"/>
    <w:rsid w:val="00425F49"/>
    <w:rsid w:val="00426355"/>
    <w:rsid w:val="00427017"/>
    <w:rsid w:val="004271B7"/>
    <w:rsid w:val="004306FD"/>
    <w:rsid w:val="00430779"/>
    <w:rsid w:val="004334FF"/>
    <w:rsid w:val="00434450"/>
    <w:rsid w:val="00434C0D"/>
    <w:rsid w:val="00434F5E"/>
    <w:rsid w:val="00435559"/>
    <w:rsid w:val="0043570C"/>
    <w:rsid w:val="00435948"/>
    <w:rsid w:val="00435BC5"/>
    <w:rsid w:val="004366D8"/>
    <w:rsid w:val="00437080"/>
    <w:rsid w:val="0044023B"/>
    <w:rsid w:val="0044046E"/>
    <w:rsid w:val="004409D8"/>
    <w:rsid w:val="0044135B"/>
    <w:rsid w:val="00441647"/>
    <w:rsid w:val="00441DDE"/>
    <w:rsid w:val="00442111"/>
    <w:rsid w:val="00442F0F"/>
    <w:rsid w:val="0044310C"/>
    <w:rsid w:val="00443838"/>
    <w:rsid w:val="00444736"/>
    <w:rsid w:val="00444BE6"/>
    <w:rsid w:val="00444EAC"/>
    <w:rsid w:val="0044505A"/>
    <w:rsid w:val="00446716"/>
    <w:rsid w:val="00447B59"/>
    <w:rsid w:val="00450007"/>
    <w:rsid w:val="00450B4D"/>
    <w:rsid w:val="004510B9"/>
    <w:rsid w:val="00452B37"/>
    <w:rsid w:val="00453A83"/>
    <w:rsid w:val="004540E7"/>
    <w:rsid w:val="004543F7"/>
    <w:rsid w:val="004569A1"/>
    <w:rsid w:val="0045706C"/>
    <w:rsid w:val="00457F2E"/>
    <w:rsid w:val="004604FA"/>
    <w:rsid w:val="00460757"/>
    <w:rsid w:val="004614D3"/>
    <w:rsid w:val="00461E72"/>
    <w:rsid w:val="00462E29"/>
    <w:rsid w:val="00464B21"/>
    <w:rsid w:val="0046509A"/>
    <w:rsid w:val="004653FC"/>
    <w:rsid w:val="00467127"/>
    <w:rsid w:val="00467690"/>
    <w:rsid w:val="00470A9E"/>
    <w:rsid w:val="00470F02"/>
    <w:rsid w:val="00471768"/>
    <w:rsid w:val="004718A5"/>
    <w:rsid w:val="0047283B"/>
    <w:rsid w:val="004733FF"/>
    <w:rsid w:val="00473730"/>
    <w:rsid w:val="0047397A"/>
    <w:rsid w:val="00473BDD"/>
    <w:rsid w:val="0047431A"/>
    <w:rsid w:val="00474948"/>
    <w:rsid w:val="00475AA7"/>
    <w:rsid w:val="004761D8"/>
    <w:rsid w:val="004765F2"/>
    <w:rsid w:val="00476BAB"/>
    <w:rsid w:val="00477056"/>
    <w:rsid w:val="00480A75"/>
    <w:rsid w:val="00481056"/>
    <w:rsid w:val="00482B2B"/>
    <w:rsid w:val="00482FFC"/>
    <w:rsid w:val="00483553"/>
    <w:rsid w:val="0048355F"/>
    <w:rsid w:val="00483704"/>
    <w:rsid w:val="0048444D"/>
    <w:rsid w:val="00485594"/>
    <w:rsid w:val="00486ADA"/>
    <w:rsid w:val="00487630"/>
    <w:rsid w:val="0048764A"/>
    <w:rsid w:val="00490035"/>
    <w:rsid w:val="00490602"/>
    <w:rsid w:val="0049349E"/>
    <w:rsid w:val="004948FF"/>
    <w:rsid w:val="00494E33"/>
    <w:rsid w:val="004968F6"/>
    <w:rsid w:val="004970DC"/>
    <w:rsid w:val="004975C2"/>
    <w:rsid w:val="004A1009"/>
    <w:rsid w:val="004A1FC4"/>
    <w:rsid w:val="004A2AD5"/>
    <w:rsid w:val="004A331D"/>
    <w:rsid w:val="004A3548"/>
    <w:rsid w:val="004A3C4D"/>
    <w:rsid w:val="004A3C78"/>
    <w:rsid w:val="004A502C"/>
    <w:rsid w:val="004A5BB9"/>
    <w:rsid w:val="004A5D2E"/>
    <w:rsid w:val="004A67F5"/>
    <w:rsid w:val="004B1455"/>
    <w:rsid w:val="004B21CE"/>
    <w:rsid w:val="004B3903"/>
    <w:rsid w:val="004B48DC"/>
    <w:rsid w:val="004B4C4E"/>
    <w:rsid w:val="004B5151"/>
    <w:rsid w:val="004B6099"/>
    <w:rsid w:val="004B6B0C"/>
    <w:rsid w:val="004B6DBC"/>
    <w:rsid w:val="004B6FAA"/>
    <w:rsid w:val="004B728C"/>
    <w:rsid w:val="004B7C12"/>
    <w:rsid w:val="004C1901"/>
    <w:rsid w:val="004C1A9B"/>
    <w:rsid w:val="004C1B20"/>
    <w:rsid w:val="004C2A78"/>
    <w:rsid w:val="004C3109"/>
    <w:rsid w:val="004C436C"/>
    <w:rsid w:val="004C456E"/>
    <w:rsid w:val="004C59D2"/>
    <w:rsid w:val="004C6288"/>
    <w:rsid w:val="004C6735"/>
    <w:rsid w:val="004D0561"/>
    <w:rsid w:val="004D0B00"/>
    <w:rsid w:val="004D17FE"/>
    <w:rsid w:val="004D284F"/>
    <w:rsid w:val="004D3A0C"/>
    <w:rsid w:val="004D3A52"/>
    <w:rsid w:val="004D5603"/>
    <w:rsid w:val="004D58D1"/>
    <w:rsid w:val="004D6D28"/>
    <w:rsid w:val="004D7A87"/>
    <w:rsid w:val="004D7C94"/>
    <w:rsid w:val="004E20BA"/>
    <w:rsid w:val="004E4592"/>
    <w:rsid w:val="004E4DDA"/>
    <w:rsid w:val="004E57E0"/>
    <w:rsid w:val="004E656E"/>
    <w:rsid w:val="004E670D"/>
    <w:rsid w:val="004E6980"/>
    <w:rsid w:val="004E6CAD"/>
    <w:rsid w:val="004F0192"/>
    <w:rsid w:val="004F034E"/>
    <w:rsid w:val="004F074B"/>
    <w:rsid w:val="004F100A"/>
    <w:rsid w:val="004F1216"/>
    <w:rsid w:val="004F1FBA"/>
    <w:rsid w:val="004F2118"/>
    <w:rsid w:val="004F2A43"/>
    <w:rsid w:val="004F2AD8"/>
    <w:rsid w:val="004F3BF6"/>
    <w:rsid w:val="004F3D65"/>
    <w:rsid w:val="004F4617"/>
    <w:rsid w:val="004F49AD"/>
    <w:rsid w:val="004F4F6F"/>
    <w:rsid w:val="004F5D00"/>
    <w:rsid w:val="004F6B6D"/>
    <w:rsid w:val="004F70E4"/>
    <w:rsid w:val="00500348"/>
    <w:rsid w:val="0050035B"/>
    <w:rsid w:val="005004BE"/>
    <w:rsid w:val="00500B65"/>
    <w:rsid w:val="005016C1"/>
    <w:rsid w:val="005017EA"/>
    <w:rsid w:val="00501EB9"/>
    <w:rsid w:val="00504230"/>
    <w:rsid w:val="005046C3"/>
    <w:rsid w:val="00504A59"/>
    <w:rsid w:val="00504CBE"/>
    <w:rsid w:val="0050533F"/>
    <w:rsid w:val="0050601B"/>
    <w:rsid w:val="005063F7"/>
    <w:rsid w:val="00506F9C"/>
    <w:rsid w:val="00507590"/>
    <w:rsid w:val="00510154"/>
    <w:rsid w:val="005102CC"/>
    <w:rsid w:val="005105D9"/>
    <w:rsid w:val="00514EE1"/>
    <w:rsid w:val="00516451"/>
    <w:rsid w:val="005169B1"/>
    <w:rsid w:val="00516F96"/>
    <w:rsid w:val="005175F4"/>
    <w:rsid w:val="005176FC"/>
    <w:rsid w:val="00517948"/>
    <w:rsid w:val="005211B1"/>
    <w:rsid w:val="005212EF"/>
    <w:rsid w:val="005214AE"/>
    <w:rsid w:val="005216AF"/>
    <w:rsid w:val="005234EF"/>
    <w:rsid w:val="0052350B"/>
    <w:rsid w:val="005236D8"/>
    <w:rsid w:val="005248DB"/>
    <w:rsid w:val="0052518A"/>
    <w:rsid w:val="005251DA"/>
    <w:rsid w:val="00527527"/>
    <w:rsid w:val="0052761A"/>
    <w:rsid w:val="00530A00"/>
    <w:rsid w:val="005318A4"/>
    <w:rsid w:val="00531E8D"/>
    <w:rsid w:val="0053302B"/>
    <w:rsid w:val="00533BFF"/>
    <w:rsid w:val="00533E7E"/>
    <w:rsid w:val="00533F86"/>
    <w:rsid w:val="00534662"/>
    <w:rsid w:val="005349BE"/>
    <w:rsid w:val="00537535"/>
    <w:rsid w:val="005419C8"/>
    <w:rsid w:val="0054238B"/>
    <w:rsid w:val="00542564"/>
    <w:rsid w:val="005428F1"/>
    <w:rsid w:val="00543737"/>
    <w:rsid w:val="0054399E"/>
    <w:rsid w:val="00543EF9"/>
    <w:rsid w:val="00544D43"/>
    <w:rsid w:val="005502DA"/>
    <w:rsid w:val="00550FA2"/>
    <w:rsid w:val="00552A89"/>
    <w:rsid w:val="0055551C"/>
    <w:rsid w:val="00557314"/>
    <w:rsid w:val="00557518"/>
    <w:rsid w:val="00557819"/>
    <w:rsid w:val="005615D8"/>
    <w:rsid w:val="00561EA3"/>
    <w:rsid w:val="00561F7B"/>
    <w:rsid w:val="0056207F"/>
    <w:rsid w:val="00562AC3"/>
    <w:rsid w:val="00564F3C"/>
    <w:rsid w:val="00564FCC"/>
    <w:rsid w:val="0056694E"/>
    <w:rsid w:val="005675FD"/>
    <w:rsid w:val="00567738"/>
    <w:rsid w:val="00570271"/>
    <w:rsid w:val="00570FE7"/>
    <w:rsid w:val="00571D18"/>
    <w:rsid w:val="00571D3C"/>
    <w:rsid w:val="005723ED"/>
    <w:rsid w:val="005728A4"/>
    <w:rsid w:val="00573C17"/>
    <w:rsid w:val="00573EA7"/>
    <w:rsid w:val="00573FC3"/>
    <w:rsid w:val="00574506"/>
    <w:rsid w:val="00574967"/>
    <w:rsid w:val="0057525B"/>
    <w:rsid w:val="005753DD"/>
    <w:rsid w:val="0057586A"/>
    <w:rsid w:val="00575F51"/>
    <w:rsid w:val="00577E6C"/>
    <w:rsid w:val="00581E98"/>
    <w:rsid w:val="005823C2"/>
    <w:rsid w:val="0058382C"/>
    <w:rsid w:val="0058407C"/>
    <w:rsid w:val="00584EBF"/>
    <w:rsid w:val="005857DC"/>
    <w:rsid w:val="00586BC4"/>
    <w:rsid w:val="00586C1F"/>
    <w:rsid w:val="00590BA3"/>
    <w:rsid w:val="00590C5E"/>
    <w:rsid w:val="00591E5F"/>
    <w:rsid w:val="00592840"/>
    <w:rsid w:val="00592B6D"/>
    <w:rsid w:val="00592D9C"/>
    <w:rsid w:val="00592E1C"/>
    <w:rsid w:val="005937C1"/>
    <w:rsid w:val="0059557F"/>
    <w:rsid w:val="00597F67"/>
    <w:rsid w:val="005A00AE"/>
    <w:rsid w:val="005A0C73"/>
    <w:rsid w:val="005A0EFE"/>
    <w:rsid w:val="005A1013"/>
    <w:rsid w:val="005A1DF9"/>
    <w:rsid w:val="005A3101"/>
    <w:rsid w:val="005A33D8"/>
    <w:rsid w:val="005A3829"/>
    <w:rsid w:val="005A398E"/>
    <w:rsid w:val="005A3EC9"/>
    <w:rsid w:val="005A46D0"/>
    <w:rsid w:val="005A6C7B"/>
    <w:rsid w:val="005A764F"/>
    <w:rsid w:val="005B0E90"/>
    <w:rsid w:val="005B1078"/>
    <w:rsid w:val="005B129A"/>
    <w:rsid w:val="005B1427"/>
    <w:rsid w:val="005B4A8C"/>
    <w:rsid w:val="005C02FD"/>
    <w:rsid w:val="005C039F"/>
    <w:rsid w:val="005C05A9"/>
    <w:rsid w:val="005C0A21"/>
    <w:rsid w:val="005C24B4"/>
    <w:rsid w:val="005C3944"/>
    <w:rsid w:val="005C4228"/>
    <w:rsid w:val="005C4251"/>
    <w:rsid w:val="005C4F16"/>
    <w:rsid w:val="005C5470"/>
    <w:rsid w:val="005C55A1"/>
    <w:rsid w:val="005C5EF3"/>
    <w:rsid w:val="005C653F"/>
    <w:rsid w:val="005C726B"/>
    <w:rsid w:val="005D172D"/>
    <w:rsid w:val="005D1785"/>
    <w:rsid w:val="005D1A51"/>
    <w:rsid w:val="005D34D8"/>
    <w:rsid w:val="005D36E3"/>
    <w:rsid w:val="005D3D46"/>
    <w:rsid w:val="005D414B"/>
    <w:rsid w:val="005D426E"/>
    <w:rsid w:val="005D6A80"/>
    <w:rsid w:val="005D70B9"/>
    <w:rsid w:val="005D7751"/>
    <w:rsid w:val="005E08F8"/>
    <w:rsid w:val="005E0B59"/>
    <w:rsid w:val="005E0DC5"/>
    <w:rsid w:val="005E1807"/>
    <w:rsid w:val="005E1FE5"/>
    <w:rsid w:val="005E20B7"/>
    <w:rsid w:val="005E2A5D"/>
    <w:rsid w:val="005E2B11"/>
    <w:rsid w:val="005E34D2"/>
    <w:rsid w:val="005E39DB"/>
    <w:rsid w:val="005E3E70"/>
    <w:rsid w:val="005E5227"/>
    <w:rsid w:val="005E529B"/>
    <w:rsid w:val="005E55DB"/>
    <w:rsid w:val="005E6A56"/>
    <w:rsid w:val="005E6EF4"/>
    <w:rsid w:val="005E7BB8"/>
    <w:rsid w:val="005E7EF5"/>
    <w:rsid w:val="005F0353"/>
    <w:rsid w:val="005F1668"/>
    <w:rsid w:val="005F17F3"/>
    <w:rsid w:val="005F1843"/>
    <w:rsid w:val="005F29BC"/>
    <w:rsid w:val="005F43AC"/>
    <w:rsid w:val="005F4DEF"/>
    <w:rsid w:val="005F7599"/>
    <w:rsid w:val="0060148E"/>
    <w:rsid w:val="00601D3F"/>
    <w:rsid w:val="0060243E"/>
    <w:rsid w:val="0060313A"/>
    <w:rsid w:val="006040A3"/>
    <w:rsid w:val="00604C2F"/>
    <w:rsid w:val="006053EB"/>
    <w:rsid w:val="006061BD"/>
    <w:rsid w:val="0060687C"/>
    <w:rsid w:val="00607574"/>
    <w:rsid w:val="00607688"/>
    <w:rsid w:val="00607CDA"/>
    <w:rsid w:val="006100D7"/>
    <w:rsid w:val="00610C6D"/>
    <w:rsid w:val="00610CC5"/>
    <w:rsid w:val="006112D6"/>
    <w:rsid w:val="0061155D"/>
    <w:rsid w:val="00611CAF"/>
    <w:rsid w:val="006130AA"/>
    <w:rsid w:val="0061564C"/>
    <w:rsid w:val="0061603F"/>
    <w:rsid w:val="00616A66"/>
    <w:rsid w:val="0061754F"/>
    <w:rsid w:val="0061787D"/>
    <w:rsid w:val="00617C85"/>
    <w:rsid w:val="00620B60"/>
    <w:rsid w:val="00620BE3"/>
    <w:rsid w:val="006212B3"/>
    <w:rsid w:val="0062184F"/>
    <w:rsid w:val="00621D22"/>
    <w:rsid w:val="006227F4"/>
    <w:rsid w:val="00623148"/>
    <w:rsid w:val="00623B54"/>
    <w:rsid w:val="00623EAB"/>
    <w:rsid w:val="00625E33"/>
    <w:rsid w:val="00626D52"/>
    <w:rsid w:val="00627A29"/>
    <w:rsid w:val="00627C2F"/>
    <w:rsid w:val="00631363"/>
    <w:rsid w:val="00632260"/>
    <w:rsid w:val="0063389B"/>
    <w:rsid w:val="00633949"/>
    <w:rsid w:val="00633F02"/>
    <w:rsid w:val="006344D2"/>
    <w:rsid w:val="006347D2"/>
    <w:rsid w:val="00634B63"/>
    <w:rsid w:val="006360DA"/>
    <w:rsid w:val="00636D18"/>
    <w:rsid w:val="00637ACF"/>
    <w:rsid w:val="00637F09"/>
    <w:rsid w:val="00640B26"/>
    <w:rsid w:val="00640FEC"/>
    <w:rsid w:val="00641794"/>
    <w:rsid w:val="00642159"/>
    <w:rsid w:val="00642196"/>
    <w:rsid w:val="00643B0F"/>
    <w:rsid w:val="00643D4E"/>
    <w:rsid w:val="006441F3"/>
    <w:rsid w:val="00644684"/>
    <w:rsid w:val="006450D8"/>
    <w:rsid w:val="00645682"/>
    <w:rsid w:val="0064587E"/>
    <w:rsid w:val="00646838"/>
    <w:rsid w:val="00650A5D"/>
    <w:rsid w:val="00650E05"/>
    <w:rsid w:val="006511DE"/>
    <w:rsid w:val="00651795"/>
    <w:rsid w:val="006519C6"/>
    <w:rsid w:val="00651C09"/>
    <w:rsid w:val="006523FE"/>
    <w:rsid w:val="00653E6D"/>
    <w:rsid w:val="00654331"/>
    <w:rsid w:val="00654CCF"/>
    <w:rsid w:val="0065560F"/>
    <w:rsid w:val="006567FC"/>
    <w:rsid w:val="00657BE8"/>
    <w:rsid w:val="00657C0F"/>
    <w:rsid w:val="00657CCF"/>
    <w:rsid w:val="00657F89"/>
    <w:rsid w:val="00660446"/>
    <w:rsid w:val="0066054C"/>
    <w:rsid w:val="00660860"/>
    <w:rsid w:val="00660B22"/>
    <w:rsid w:val="0066293C"/>
    <w:rsid w:val="00662A1D"/>
    <w:rsid w:val="00664917"/>
    <w:rsid w:val="00664DA0"/>
    <w:rsid w:val="006666F3"/>
    <w:rsid w:val="0066763B"/>
    <w:rsid w:val="006704BD"/>
    <w:rsid w:val="00670533"/>
    <w:rsid w:val="00670E2D"/>
    <w:rsid w:val="006727DA"/>
    <w:rsid w:val="00672E7D"/>
    <w:rsid w:val="006735D3"/>
    <w:rsid w:val="0067429E"/>
    <w:rsid w:val="00674FCF"/>
    <w:rsid w:val="0067597C"/>
    <w:rsid w:val="00677C7E"/>
    <w:rsid w:val="006819E7"/>
    <w:rsid w:val="00681FB7"/>
    <w:rsid w:val="00684482"/>
    <w:rsid w:val="006849AC"/>
    <w:rsid w:val="00685BCA"/>
    <w:rsid w:val="00687055"/>
    <w:rsid w:val="00687346"/>
    <w:rsid w:val="00687904"/>
    <w:rsid w:val="00690560"/>
    <w:rsid w:val="00690994"/>
    <w:rsid w:val="00690E1C"/>
    <w:rsid w:val="00690FCE"/>
    <w:rsid w:val="00692B27"/>
    <w:rsid w:val="006938D6"/>
    <w:rsid w:val="00694ACC"/>
    <w:rsid w:val="006955E6"/>
    <w:rsid w:val="00695BFD"/>
    <w:rsid w:val="00695E54"/>
    <w:rsid w:val="00695F71"/>
    <w:rsid w:val="006974E0"/>
    <w:rsid w:val="00697CBA"/>
    <w:rsid w:val="006A065E"/>
    <w:rsid w:val="006A06FD"/>
    <w:rsid w:val="006A189F"/>
    <w:rsid w:val="006A29FF"/>
    <w:rsid w:val="006A3811"/>
    <w:rsid w:val="006A39CF"/>
    <w:rsid w:val="006A428C"/>
    <w:rsid w:val="006A472B"/>
    <w:rsid w:val="006A4F07"/>
    <w:rsid w:val="006A6400"/>
    <w:rsid w:val="006A6E5A"/>
    <w:rsid w:val="006B01C1"/>
    <w:rsid w:val="006B261A"/>
    <w:rsid w:val="006B2FA1"/>
    <w:rsid w:val="006B3071"/>
    <w:rsid w:val="006B33E0"/>
    <w:rsid w:val="006B4055"/>
    <w:rsid w:val="006B4E6E"/>
    <w:rsid w:val="006B559A"/>
    <w:rsid w:val="006B56EC"/>
    <w:rsid w:val="006B58AF"/>
    <w:rsid w:val="006B5C6D"/>
    <w:rsid w:val="006B600E"/>
    <w:rsid w:val="006B652A"/>
    <w:rsid w:val="006B717C"/>
    <w:rsid w:val="006C088E"/>
    <w:rsid w:val="006C1281"/>
    <w:rsid w:val="006C14D0"/>
    <w:rsid w:val="006C162C"/>
    <w:rsid w:val="006C1E43"/>
    <w:rsid w:val="006C245A"/>
    <w:rsid w:val="006C3617"/>
    <w:rsid w:val="006C39E4"/>
    <w:rsid w:val="006C3FEC"/>
    <w:rsid w:val="006C5FE8"/>
    <w:rsid w:val="006C6882"/>
    <w:rsid w:val="006C7B08"/>
    <w:rsid w:val="006C7DA8"/>
    <w:rsid w:val="006D0F2F"/>
    <w:rsid w:val="006D163A"/>
    <w:rsid w:val="006D1B86"/>
    <w:rsid w:val="006D2A81"/>
    <w:rsid w:val="006D343E"/>
    <w:rsid w:val="006D3ADC"/>
    <w:rsid w:val="006D408A"/>
    <w:rsid w:val="006D4257"/>
    <w:rsid w:val="006D5491"/>
    <w:rsid w:val="006D62F7"/>
    <w:rsid w:val="006D67AE"/>
    <w:rsid w:val="006D6D92"/>
    <w:rsid w:val="006D7440"/>
    <w:rsid w:val="006D770E"/>
    <w:rsid w:val="006D7E2B"/>
    <w:rsid w:val="006E3071"/>
    <w:rsid w:val="006E310A"/>
    <w:rsid w:val="006E3766"/>
    <w:rsid w:val="006E6F76"/>
    <w:rsid w:val="006F171C"/>
    <w:rsid w:val="006F1E4A"/>
    <w:rsid w:val="006F2D08"/>
    <w:rsid w:val="006F4A11"/>
    <w:rsid w:val="006F7C12"/>
    <w:rsid w:val="007003AB"/>
    <w:rsid w:val="00701602"/>
    <w:rsid w:val="00702F6A"/>
    <w:rsid w:val="007033C0"/>
    <w:rsid w:val="0070362C"/>
    <w:rsid w:val="00703A0A"/>
    <w:rsid w:val="00704E8E"/>
    <w:rsid w:val="00706D67"/>
    <w:rsid w:val="007072AC"/>
    <w:rsid w:val="00710F87"/>
    <w:rsid w:val="00711B65"/>
    <w:rsid w:val="00713CA4"/>
    <w:rsid w:val="007141E8"/>
    <w:rsid w:val="0071590D"/>
    <w:rsid w:val="00715DB4"/>
    <w:rsid w:val="0071630F"/>
    <w:rsid w:val="00717422"/>
    <w:rsid w:val="00717821"/>
    <w:rsid w:val="007179B1"/>
    <w:rsid w:val="00717DA0"/>
    <w:rsid w:val="00717ED9"/>
    <w:rsid w:val="00721B48"/>
    <w:rsid w:val="00721F27"/>
    <w:rsid w:val="00722779"/>
    <w:rsid w:val="00722D27"/>
    <w:rsid w:val="0072382E"/>
    <w:rsid w:val="007238CE"/>
    <w:rsid w:val="00724417"/>
    <w:rsid w:val="00724634"/>
    <w:rsid w:val="00724F66"/>
    <w:rsid w:val="00725FAB"/>
    <w:rsid w:val="007265FC"/>
    <w:rsid w:val="00726D24"/>
    <w:rsid w:val="007278FA"/>
    <w:rsid w:val="00730573"/>
    <w:rsid w:val="007305A9"/>
    <w:rsid w:val="00730C1E"/>
    <w:rsid w:val="007316D1"/>
    <w:rsid w:val="00732442"/>
    <w:rsid w:val="00732AF8"/>
    <w:rsid w:val="007330FD"/>
    <w:rsid w:val="00733ABC"/>
    <w:rsid w:val="00735172"/>
    <w:rsid w:val="00736123"/>
    <w:rsid w:val="00736527"/>
    <w:rsid w:val="007365F7"/>
    <w:rsid w:val="00736CA4"/>
    <w:rsid w:val="00736D99"/>
    <w:rsid w:val="00737FB1"/>
    <w:rsid w:val="00740420"/>
    <w:rsid w:val="00742ED7"/>
    <w:rsid w:val="00742EEB"/>
    <w:rsid w:val="007433BC"/>
    <w:rsid w:val="00744669"/>
    <w:rsid w:val="007448D6"/>
    <w:rsid w:val="00744A0B"/>
    <w:rsid w:val="00744B11"/>
    <w:rsid w:val="00744C8A"/>
    <w:rsid w:val="007464F1"/>
    <w:rsid w:val="0074652F"/>
    <w:rsid w:val="007478D4"/>
    <w:rsid w:val="00750CE0"/>
    <w:rsid w:val="00751891"/>
    <w:rsid w:val="007519BA"/>
    <w:rsid w:val="0075268D"/>
    <w:rsid w:val="00753870"/>
    <w:rsid w:val="0075477E"/>
    <w:rsid w:val="007563CE"/>
    <w:rsid w:val="00756F5E"/>
    <w:rsid w:val="007571D6"/>
    <w:rsid w:val="007603B8"/>
    <w:rsid w:val="007605D4"/>
    <w:rsid w:val="007610EA"/>
    <w:rsid w:val="00761393"/>
    <w:rsid w:val="007617E7"/>
    <w:rsid w:val="00761DE1"/>
    <w:rsid w:val="00762B91"/>
    <w:rsid w:val="00763244"/>
    <w:rsid w:val="00763A6B"/>
    <w:rsid w:val="00765585"/>
    <w:rsid w:val="007655A3"/>
    <w:rsid w:val="00765BDC"/>
    <w:rsid w:val="00766CED"/>
    <w:rsid w:val="00766EAF"/>
    <w:rsid w:val="007675EC"/>
    <w:rsid w:val="00767CEB"/>
    <w:rsid w:val="00770E4E"/>
    <w:rsid w:val="00771A0A"/>
    <w:rsid w:val="00775ACD"/>
    <w:rsid w:val="00777396"/>
    <w:rsid w:val="00777873"/>
    <w:rsid w:val="00777DB8"/>
    <w:rsid w:val="007808A0"/>
    <w:rsid w:val="007813DE"/>
    <w:rsid w:val="00781B20"/>
    <w:rsid w:val="007826F8"/>
    <w:rsid w:val="00783AE3"/>
    <w:rsid w:val="00783CEE"/>
    <w:rsid w:val="00784285"/>
    <w:rsid w:val="00784D15"/>
    <w:rsid w:val="007850D2"/>
    <w:rsid w:val="007859D4"/>
    <w:rsid w:val="00787408"/>
    <w:rsid w:val="00787C89"/>
    <w:rsid w:val="00787E53"/>
    <w:rsid w:val="00787F7D"/>
    <w:rsid w:val="0079159D"/>
    <w:rsid w:val="00793DE9"/>
    <w:rsid w:val="00794A2C"/>
    <w:rsid w:val="00794F65"/>
    <w:rsid w:val="0079509F"/>
    <w:rsid w:val="00795381"/>
    <w:rsid w:val="00795E0B"/>
    <w:rsid w:val="00797547"/>
    <w:rsid w:val="007A0581"/>
    <w:rsid w:val="007A075F"/>
    <w:rsid w:val="007A0E48"/>
    <w:rsid w:val="007A28C5"/>
    <w:rsid w:val="007A37D2"/>
    <w:rsid w:val="007A3BAB"/>
    <w:rsid w:val="007A3C6A"/>
    <w:rsid w:val="007A4884"/>
    <w:rsid w:val="007A4CC3"/>
    <w:rsid w:val="007A5353"/>
    <w:rsid w:val="007A541F"/>
    <w:rsid w:val="007A546A"/>
    <w:rsid w:val="007A5598"/>
    <w:rsid w:val="007A5FBC"/>
    <w:rsid w:val="007A77C7"/>
    <w:rsid w:val="007A7B24"/>
    <w:rsid w:val="007A7E4F"/>
    <w:rsid w:val="007B0161"/>
    <w:rsid w:val="007B0599"/>
    <w:rsid w:val="007B14B3"/>
    <w:rsid w:val="007B2571"/>
    <w:rsid w:val="007B2803"/>
    <w:rsid w:val="007B4182"/>
    <w:rsid w:val="007B4393"/>
    <w:rsid w:val="007B45CA"/>
    <w:rsid w:val="007B45F9"/>
    <w:rsid w:val="007B4B31"/>
    <w:rsid w:val="007B4C8B"/>
    <w:rsid w:val="007B4DE8"/>
    <w:rsid w:val="007B502C"/>
    <w:rsid w:val="007B5B14"/>
    <w:rsid w:val="007B6690"/>
    <w:rsid w:val="007B6BA4"/>
    <w:rsid w:val="007C0382"/>
    <w:rsid w:val="007C0FB1"/>
    <w:rsid w:val="007C1900"/>
    <w:rsid w:val="007C2623"/>
    <w:rsid w:val="007C340D"/>
    <w:rsid w:val="007C3785"/>
    <w:rsid w:val="007C38CB"/>
    <w:rsid w:val="007C60C3"/>
    <w:rsid w:val="007C6208"/>
    <w:rsid w:val="007C647C"/>
    <w:rsid w:val="007C6E48"/>
    <w:rsid w:val="007C7986"/>
    <w:rsid w:val="007C7E35"/>
    <w:rsid w:val="007D00BE"/>
    <w:rsid w:val="007D1270"/>
    <w:rsid w:val="007D240C"/>
    <w:rsid w:val="007D2620"/>
    <w:rsid w:val="007D32AC"/>
    <w:rsid w:val="007D35EA"/>
    <w:rsid w:val="007D36B6"/>
    <w:rsid w:val="007D4283"/>
    <w:rsid w:val="007D433A"/>
    <w:rsid w:val="007D6125"/>
    <w:rsid w:val="007D6ACF"/>
    <w:rsid w:val="007D701D"/>
    <w:rsid w:val="007D72BE"/>
    <w:rsid w:val="007E074E"/>
    <w:rsid w:val="007E0A84"/>
    <w:rsid w:val="007E0D18"/>
    <w:rsid w:val="007E0F75"/>
    <w:rsid w:val="007E118B"/>
    <w:rsid w:val="007E1297"/>
    <w:rsid w:val="007E1734"/>
    <w:rsid w:val="007E40DD"/>
    <w:rsid w:val="007E4856"/>
    <w:rsid w:val="007E48ED"/>
    <w:rsid w:val="007E542C"/>
    <w:rsid w:val="007E5EDF"/>
    <w:rsid w:val="007E63AC"/>
    <w:rsid w:val="007E7766"/>
    <w:rsid w:val="007E795E"/>
    <w:rsid w:val="007E7A14"/>
    <w:rsid w:val="007F0D93"/>
    <w:rsid w:val="007F35C3"/>
    <w:rsid w:val="007F4699"/>
    <w:rsid w:val="007F47A0"/>
    <w:rsid w:val="007F49A1"/>
    <w:rsid w:val="007F4C0D"/>
    <w:rsid w:val="007F4D29"/>
    <w:rsid w:val="007F4FD5"/>
    <w:rsid w:val="007F6705"/>
    <w:rsid w:val="007F726F"/>
    <w:rsid w:val="007F7517"/>
    <w:rsid w:val="0080014F"/>
    <w:rsid w:val="008003A6"/>
    <w:rsid w:val="008004BC"/>
    <w:rsid w:val="008005E2"/>
    <w:rsid w:val="008009A7"/>
    <w:rsid w:val="00802062"/>
    <w:rsid w:val="00802B87"/>
    <w:rsid w:val="00803B02"/>
    <w:rsid w:val="00803F18"/>
    <w:rsid w:val="00804010"/>
    <w:rsid w:val="0080412E"/>
    <w:rsid w:val="00804B70"/>
    <w:rsid w:val="00806027"/>
    <w:rsid w:val="00807C1B"/>
    <w:rsid w:val="00807CFD"/>
    <w:rsid w:val="00810B20"/>
    <w:rsid w:val="00811651"/>
    <w:rsid w:val="00811DB8"/>
    <w:rsid w:val="00811E73"/>
    <w:rsid w:val="00812004"/>
    <w:rsid w:val="00813FE9"/>
    <w:rsid w:val="00814A73"/>
    <w:rsid w:val="008152FE"/>
    <w:rsid w:val="00815355"/>
    <w:rsid w:val="0081535A"/>
    <w:rsid w:val="0081553B"/>
    <w:rsid w:val="00815726"/>
    <w:rsid w:val="0081580B"/>
    <w:rsid w:val="008158A0"/>
    <w:rsid w:val="0081659C"/>
    <w:rsid w:val="00816801"/>
    <w:rsid w:val="0081781D"/>
    <w:rsid w:val="008219AF"/>
    <w:rsid w:val="00821D20"/>
    <w:rsid w:val="00821DA5"/>
    <w:rsid w:val="00822E53"/>
    <w:rsid w:val="008230B6"/>
    <w:rsid w:val="008261BF"/>
    <w:rsid w:val="00826816"/>
    <w:rsid w:val="00827082"/>
    <w:rsid w:val="00827A2E"/>
    <w:rsid w:val="00830F84"/>
    <w:rsid w:val="00831CE7"/>
    <w:rsid w:val="00832488"/>
    <w:rsid w:val="00832829"/>
    <w:rsid w:val="00833422"/>
    <w:rsid w:val="00834113"/>
    <w:rsid w:val="00834E7A"/>
    <w:rsid w:val="00834ED7"/>
    <w:rsid w:val="00835914"/>
    <w:rsid w:val="00835BE8"/>
    <w:rsid w:val="00836155"/>
    <w:rsid w:val="008405C3"/>
    <w:rsid w:val="00840F72"/>
    <w:rsid w:val="0084371F"/>
    <w:rsid w:val="0084396C"/>
    <w:rsid w:val="00843B14"/>
    <w:rsid w:val="008443CB"/>
    <w:rsid w:val="008448B3"/>
    <w:rsid w:val="00846F5A"/>
    <w:rsid w:val="00847BA1"/>
    <w:rsid w:val="00850D0D"/>
    <w:rsid w:val="0085268F"/>
    <w:rsid w:val="008528AA"/>
    <w:rsid w:val="00852ECA"/>
    <w:rsid w:val="00853A10"/>
    <w:rsid w:val="00853D87"/>
    <w:rsid w:val="008560A2"/>
    <w:rsid w:val="00856A48"/>
    <w:rsid w:val="00856C6F"/>
    <w:rsid w:val="00856C97"/>
    <w:rsid w:val="00860443"/>
    <w:rsid w:val="008604E5"/>
    <w:rsid w:val="008608BB"/>
    <w:rsid w:val="008609AC"/>
    <w:rsid w:val="008623A8"/>
    <w:rsid w:val="00862892"/>
    <w:rsid w:val="0086365E"/>
    <w:rsid w:val="00863AD9"/>
    <w:rsid w:val="00863DCB"/>
    <w:rsid w:val="00865205"/>
    <w:rsid w:val="00865286"/>
    <w:rsid w:val="008656B9"/>
    <w:rsid w:val="00870F83"/>
    <w:rsid w:val="00871648"/>
    <w:rsid w:val="00872182"/>
    <w:rsid w:val="008740B8"/>
    <w:rsid w:val="008756C2"/>
    <w:rsid w:val="00875A87"/>
    <w:rsid w:val="00877C28"/>
    <w:rsid w:val="0088042D"/>
    <w:rsid w:val="008808F6"/>
    <w:rsid w:val="008823CB"/>
    <w:rsid w:val="0088248C"/>
    <w:rsid w:val="00882CAA"/>
    <w:rsid w:val="00882EEA"/>
    <w:rsid w:val="0088381B"/>
    <w:rsid w:val="00884F25"/>
    <w:rsid w:val="008852FE"/>
    <w:rsid w:val="008854E9"/>
    <w:rsid w:val="00885C27"/>
    <w:rsid w:val="00887D5C"/>
    <w:rsid w:val="00892D0B"/>
    <w:rsid w:val="0089460C"/>
    <w:rsid w:val="00896174"/>
    <w:rsid w:val="008A01EF"/>
    <w:rsid w:val="008A18C4"/>
    <w:rsid w:val="008A46F6"/>
    <w:rsid w:val="008A4B12"/>
    <w:rsid w:val="008A61E2"/>
    <w:rsid w:val="008A745C"/>
    <w:rsid w:val="008A7CA7"/>
    <w:rsid w:val="008B027B"/>
    <w:rsid w:val="008B0E2A"/>
    <w:rsid w:val="008B1D94"/>
    <w:rsid w:val="008B2C42"/>
    <w:rsid w:val="008B367F"/>
    <w:rsid w:val="008B39E5"/>
    <w:rsid w:val="008B3E84"/>
    <w:rsid w:val="008B421F"/>
    <w:rsid w:val="008B474C"/>
    <w:rsid w:val="008B47FB"/>
    <w:rsid w:val="008B720C"/>
    <w:rsid w:val="008C36D3"/>
    <w:rsid w:val="008C441F"/>
    <w:rsid w:val="008C500A"/>
    <w:rsid w:val="008C60A5"/>
    <w:rsid w:val="008C6232"/>
    <w:rsid w:val="008C6E5B"/>
    <w:rsid w:val="008C793A"/>
    <w:rsid w:val="008D0153"/>
    <w:rsid w:val="008D0675"/>
    <w:rsid w:val="008D077F"/>
    <w:rsid w:val="008D1042"/>
    <w:rsid w:val="008D154A"/>
    <w:rsid w:val="008D15EA"/>
    <w:rsid w:val="008D2561"/>
    <w:rsid w:val="008D3777"/>
    <w:rsid w:val="008D476E"/>
    <w:rsid w:val="008D4D3C"/>
    <w:rsid w:val="008E02F5"/>
    <w:rsid w:val="008E07EB"/>
    <w:rsid w:val="008E0B08"/>
    <w:rsid w:val="008E0E46"/>
    <w:rsid w:val="008E126C"/>
    <w:rsid w:val="008E17AD"/>
    <w:rsid w:val="008E3498"/>
    <w:rsid w:val="008E3EC0"/>
    <w:rsid w:val="008E6A06"/>
    <w:rsid w:val="008E7797"/>
    <w:rsid w:val="008F001E"/>
    <w:rsid w:val="008F04BF"/>
    <w:rsid w:val="008F181B"/>
    <w:rsid w:val="008F2754"/>
    <w:rsid w:val="008F33B6"/>
    <w:rsid w:val="008F6897"/>
    <w:rsid w:val="00900A38"/>
    <w:rsid w:val="00900B0F"/>
    <w:rsid w:val="00900B3D"/>
    <w:rsid w:val="009010CD"/>
    <w:rsid w:val="009018F2"/>
    <w:rsid w:val="00901969"/>
    <w:rsid w:val="009036D7"/>
    <w:rsid w:val="00904985"/>
    <w:rsid w:val="009057A6"/>
    <w:rsid w:val="00905B0A"/>
    <w:rsid w:val="0090754F"/>
    <w:rsid w:val="00910A31"/>
    <w:rsid w:val="0091165E"/>
    <w:rsid w:val="0091166B"/>
    <w:rsid w:val="009118D7"/>
    <w:rsid w:val="00912332"/>
    <w:rsid w:val="00912C17"/>
    <w:rsid w:val="00913C75"/>
    <w:rsid w:val="00914905"/>
    <w:rsid w:val="00914FC1"/>
    <w:rsid w:val="009151DF"/>
    <w:rsid w:val="00916F39"/>
    <w:rsid w:val="009175C8"/>
    <w:rsid w:val="009177E7"/>
    <w:rsid w:val="0091786D"/>
    <w:rsid w:val="00917A66"/>
    <w:rsid w:val="00921061"/>
    <w:rsid w:val="009219DC"/>
    <w:rsid w:val="00921A76"/>
    <w:rsid w:val="00921BA9"/>
    <w:rsid w:val="00923948"/>
    <w:rsid w:val="009249CB"/>
    <w:rsid w:val="00924AC5"/>
    <w:rsid w:val="00925006"/>
    <w:rsid w:val="00926EB2"/>
    <w:rsid w:val="009276F9"/>
    <w:rsid w:val="00930F04"/>
    <w:rsid w:val="009311B4"/>
    <w:rsid w:val="00931A1D"/>
    <w:rsid w:val="0093249E"/>
    <w:rsid w:val="00933E09"/>
    <w:rsid w:val="0093437A"/>
    <w:rsid w:val="00934667"/>
    <w:rsid w:val="0093516B"/>
    <w:rsid w:val="009367DC"/>
    <w:rsid w:val="00937A78"/>
    <w:rsid w:val="00937A7A"/>
    <w:rsid w:val="009403D6"/>
    <w:rsid w:val="00941302"/>
    <w:rsid w:val="009418EE"/>
    <w:rsid w:val="00941D94"/>
    <w:rsid w:val="00943BB0"/>
    <w:rsid w:val="009448CC"/>
    <w:rsid w:val="00945101"/>
    <w:rsid w:val="00947A22"/>
    <w:rsid w:val="00951AAE"/>
    <w:rsid w:val="00952746"/>
    <w:rsid w:val="00953943"/>
    <w:rsid w:val="00955F6A"/>
    <w:rsid w:val="00955FAE"/>
    <w:rsid w:val="0095658A"/>
    <w:rsid w:val="009569A2"/>
    <w:rsid w:val="0095755D"/>
    <w:rsid w:val="009602B8"/>
    <w:rsid w:val="009605C9"/>
    <w:rsid w:val="0096087A"/>
    <w:rsid w:val="00962FA2"/>
    <w:rsid w:val="00963878"/>
    <w:rsid w:val="00963E66"/>
    <w:rsid w:val="0096492E"/>
    <w:rsid w:val="00964FA8"/>
    <w:rsid w:val="00965F62"/>
    <w:rsid w:val="00966175"/>
    <w:rsid w:val="009667E6"/>
    <w:rsid w:val="00966F3F"/>
    <w:rsid w:val="00967836"/>
    <w:rsid w:val="009678AC"/>
    <w:rsid w:val="00971321"/>
    <w:rsid w:val="00971C4A"/>
    <w:rsid w:val="00972561"/>
    <w:rsid w:val="0097290F"/>
    <w:rsid w:val="00972E2D"/>
    <w:rsid w:val="0097325D"/>
    <w:rsid w:val="00973678"/>
    <w:rsid w:val="00973BBD"/>
    <w:rsid w:val="009743FF"/>
    <w:rsid w:val="009748BA"/>
    <w:rsid w:val="009748C4"/>
    <w:rsid w:val="009756FF"/>
    <w:rsid w:val="00975C99"/>
    <w:rsid w:val="00975CBB"/>
    <w:rsid w:val="00976D71"/>
    <w:rsid w:val="009804EF"/>
    <w:rsid w:val="00980EE7"/>
    <w:rsid w:val="00981645"/>
    <w:rsid w:val="00981F86"/>
    <w:rsid w:val="00985C7D"/>
    <w:rsid w:val="00985ED6"/>
    <w:rsid w:val="00986450"/>
    <w:rsid w:val="00987168"/>
    <w:rsid w:val="00987D5F"/>
    <w:rsid w:val="00990B59"/>
    <w:rsid w:val="00991A49"/>
    <w:rsid w:val="00992232"/>
    <w:rsid w:val="009922B3"/>
    <w:rsid w:val="0099376F"/>
    <w:rsid w:val="009965AA"/>
    <w:rsid w:val="00997E54"/>
    <w:rsid w:val="009A21F4"/>
    <w:rsid w:val="009A2247"/>
    <w:rsid w:val="009A3A97"/>
    <w:rsid w:val="009A3AC8"/>
    <w:rsid w:val="009A3F56"/>
    <w:rsid w:val="009A40D2"/>
    <w:rsid w:val="009A477E"/>
    <w:rsid w:val="009A5799"/>
    <w:rsid w:val="009A5AC8"/>
    <w:rsid w:val="009A658D"/>
    <w:rsid w:val="009A6795"/>
    <w:rsid w:val="009A7CA0"/>
    <w:rsid w:val="009B262E"/>
    <w:rsid w:val="009B38D4"/>
    <w:rsid w:val="009B3FFE"/>
    <w:rsid w:val="009B48C1"/>
    <w:rsid w:val="009B57F0"/>
    <w:rsid w:val="009B61A3"/>
    <w:rsid w:val="009B62A0"/>
    <w:rsid w:val="009B6550"/>
    <w:rsid w:val="009B6F17"/>
    <w:rsid w:val="009B7264"/>
    <w:rsid w:val="009B73FA"/>
    <w:rsid w:val="009C0132"/>
    <w:rsid w:val="009C05EB"/>
    <w:rsid w:val="009C0647"/>
    <w:rsid w:val="009C0CCF"/>
    <w:rsid w:val="009C0E31"/>
    <w:rsid w:val="009C1354"/>
    <w:rsid w:val="009C27FD"/>
    <w:rsid w:val="009C33F9"/>
    <w:rsid w:val="009C409D"/>
    <w:rsid w:val="009C4CEE"/>
    <w:rsid w:val="009C4EEA"/>
    <w:rsid w:val="009C5481"/>
    <w:rsid w:val="009C57BE"/>
    <w:rsid w:val="009C5924"/>
    <w:rsid w:val="009C6095"/>
    <w:rsid w:val="009C609E"/>
    <w:rsid w:val="009C6BD5"/>
    <w:rsid w:val="009C704F"/>
    <w:rsid w:val="009C7374"/>
    <w:rsid w:val="009C7402"/>
    <w:rsid w:val="009C7B0F"/>
    <w:rsid w:val="009D05CE"/>
    <w:rsid w:val="009D0975"/>
    <w:rsid w:val="009D0DDB"/>
    <w:rsid w:val="009D1220"/>
    <w:rsid w:val="009D304A"/>
    <w:rsid w:val="009D3B5B"/>
    <w:rsid w:val="009D4100"/>
    <w:rsid w:val="009D435A"/>
    <w:rsid w:val="009D4808"/>
    <w:rsid w:val="009D4BF9"/>
    <w:rsid w:val="009D6139"/>
    <w:rsid w:val="009D68D8"/>
    <w:rsid w:val="009D79ED"/>
    <w:rsid w:val="009E0D06"/>
    <w:rsid w:val="009E1185"/>
    <w:rsid w:val="009E1B6B"/>
    <w:rsid w:val="009E2592"/>
    <w:rsid w:val="009E2BBB"/>
    <w:rsid w:val="009E3A6D"/>
    <w:rsid w:val="009E5961"/>
    <w:rsid w:val="009E7370"/>
    <w:rsid w:val="009E737D"/>
    <w:rsid w:val="009F01D5"/>
    <w:rsid w:val="009F031F"/>
    <w:rsid w:val="009F0AC9"/>
    <w:rsid w:val="009F1767"/>
    <w:rsid w:val="009F2F16"/>
    <w:rsid w:val="009F3163"/>
    <w:rsid w:val="009F417A"/>
    <w:rsid w:val="009F452D"/>
    <w:rsid w:val="009F4A26"/>
    <w:rsid w:val="009F6413"/>
    <w:rsid w:val="009F7887"/>
    <w:rsid w:val="009F7D58"/>
    <w:rsid w:val="009F7F5E"/>
    <w:rsid w:val="00A0048D"/>
    <w:rsid w:val="00A01C89"/>
    <w:rsid w:val="00A01FB3"/>
    <w:rsid w:val="00A021AE"/>
    <w:rsid w:val="00A0231B"/>
    <w:rsid w:val="00A0264E"/>
    <w:rsid w:val="00A044E0"/>
    <w:rsid w:val="00A04BC5"/>
    <w:rsid w:val="00A04F80"/>
    <w:rsid w:val="00A04FF6"/>
    <w:rsid w:val="00A06F86"/>
    <w:rsid w:val="00A078A8"/>
    <w:rsid w:val="00A10135"/>
    <w:rsid w:val="00A10216"/>
    <w:rsid w:val="00A10E5F"/>
    <w:rsid w:val="00A10FEE"/>
    <w:rsid w:val="00A1111A"/>
    <w:rsid w:val="00A12D7A"/>
    <w:rsid w:val="00A14BEE"/>
    <w:rsid w:val="00A15CA8"/>
    <w:rsid w:val="00A16BF9"/>
    <w:rsid w:val="00A16DFC"/>
    <w:rsid w:val="00A179DB"/>
    <w:rsid w:val="00A17BA5"/>
    <w:rsid w:val="00A20A31"/>
    <w:rsid w:val="00A20D4E"/>
    <w:rsid w:val="00A20D9F"/>
    <w:rsid w:val="00A20E9F"/>
    <w:rsid w:val="00A21B36"/>
    <w:rsid w:val="00A2453A"/>
    <w:rsid w:val="00A245A6"/>
    <w:rsid w:val="00A25819"/>
    <w:rsid w:val="00A25A2F"/>
    <w:rsid w:val="00A25A5E"/>
    <w:rsid w:val="00A25DC8"/>
    <w:rsid w:val="00A263EF"/>
    <w:rsid w:val="00A27158"/>
    <w:rsid w:val="00A27CA2"/>
    <w:rsid w:val="00A27FC5"/>
    <w:rsid w:val="00A30BEC"/>
    <w:rsid w:val="00A31C5F"/>
    <w:rsid w:val="00A31D5C"/>
    <w:rsid w:val="00A359C2"/>
    <w:rsid w:val="00A361A9"/>
    <w:rsid w:val="00A361C9"/>
    <w:rsid w:val="00A369D6"/>
    <w:rsid w:val="00A37C68"/>
    <w:rsid w:val="00A37D6F"/>
    <w:rsid w:val="00A40F81"/>
    <w:rsid w:val="00A4180F"/>
    <w:rsid w:val="00A42181"/>
    <w:rsid w:val="00A42FF5"/>
    <w:rsid w:val="00A43176"/>
    <w:rsid w:val="00A43BDA"/>
    <w:rsid w:val="00A43FDA"/>
    <w:rsid w:val="00A4434C"/>
    <w:rsid w:val="00A45547"/>
    <w:rsid w:val="00A45FAE"/>
    <w:rsid w:val="00A468D1"/>
    <w:rsid w:val="00A46C9C"/>
    <w:rsid w:val="00A47075"/>
    <w:rsid w:val="00A50158"/>
    <w:rsid w:val="00A51B00"/>
    <w:rsid w:val="00A51EDD"/>
    <w:rsid w:val="00A5254F"/>
    <w:rsid w:val="00A5261F"/>
    <w:rsid w:val="00A5294A"/>
    <w:rsid w:val="00A52BA9"/>
    <w:rsid w:val="00A53C84"/>
    <w:rsid w:val="00A54261"/>
    <w:rsid w:val="00A54BED"/>
    <w:rsid w:val="00A56BF4"/>
    <w:rsid w:val="00A57B3F"/>
    <w:rsid w:val="00A57B5A"/>
    <w:rsid w:val="00A60721"/>
    <w:rsid w:val="00A608C9"/>
    <w:rsid w:val="00A6380E"/>
    <w:rsid w:val="00A63CFC"/>
    <w:rsid w:val="00A64C4C"/>
    <w:rsid w:val="00A64EC0"/>
    <w:rsid w:val="00A656A8"/>
    <w:rsid w:val="00A660FC"/>
    <w:rsid w:val="00A66E0F"/>
    <w:rsid w:val="00A6708C"/>
    <w:rsid w:val="00A6785F"/>
    <w:rsid w:val="00A678CA"/>
    <w:rsid w:val="00A67EF0"/>
    <w:rsid w:val="00A67F38"/>
    <w:rsid w:val="00A70903"/>
    <w:rsid w:val="00A711CE"/>
    <w:rsid w:val="00A71381"/>
    <w:rsid w:val="00A726F7"/>
    <w:rsid w:val="00A738D1"/>
    <w:rsid w:val="00A738FB"/>
    <w:rsid w:val="00A74E04"/>
    <w:rsid w:val="00A76058"/>
    <w:rsid w:val="00A76B05"/>
    <w:rsid w:val="00A803E1"/>
    <w:rsid w:val="00A813E8"/>
    <w:rsid w:val="00A81913"/>
    <w:rsid w:val="00A8196C"/>
    <w:rsid w:val="00A819CA"/>
    <w:rsid w:val="00A83862"/>
    <w:rsid w:val="00A839DF"/>
    <w:rsid w:val="00A84ADF"/>
    <w:rsid w:val="00A84DF0"/>
    <w:rsid w:val="00A86C5A"/>
    <w:rsid w:val="00A86F2B"/>
    <w:rsid w:val="00A87266"/>
    <w:rsid w:val="00A90020"/>
    <w:rsid w:val="00A907E9"/>
    <w:rsid w:val="00A9105B"/>
    <w:rsid w:val="00A9153B"/>
    <w:rsid w:val="00A92A57"/>
    <w:rsid w:val="00A93A32"/>
    <w:rsid w:val="00A94EDA"/>
    <w:rsid w:val="00A954A5"/>
    <w:rsid w:val="00A95792"/>
    <w:rsid w:val="00A959AD"/>
    <w:rsid w:val="00A9732F"/>
    <w:rsid w:val="00AA10A4"/>
    <w:rsid w:val="00AA12C9"/>
    <w:rsid w:val="00AA1C8A"/>
    <w:rsid w:val="00AA1EA2"/>
    <w:rsid w:val="00AA2476"/>
    <w:rsid w:val="00AA46C9"/>
    <w:rsid w:val="00AA48D6"/>
    <w:rsid w:val="00AA49F5"/>
    <w:rsid w:val="00AA5A80"/>
    <w:rsid w:val="00AA6FEA"/>
    <w:rsid w:val="00AA7A92"/>
    <w:rsid w:val="00AB04CE"/>
    <w:rsid w:val="00AB1116"/>
    <w:rsid w:val="00AB2238"/>
    <w:rsid w:val="00AB238E"/>
    <w:rsid w:val="00AB2B12"/>
    <w:rsid w:val="00AB38F6"/>
    <w:rsid w:val="00AB4E00"/>
    <w:rsid w:val="00AB5D28"/>
    <w:rsid w:val="00AB637A"/>
    <w:rsid w:val="00AB67D1"/>
    <w:rsid w:val="00AB7AA6"/>
    <w:rsid w:val="00AC039E"/>
    <w:rsid w:val="00AC1312"/>
    <w:rsid w:val="00AC174D"/>
    <w:rsid w:val="00AC1A39"/>
    <w:rsid w:val="00AC1B40"/>
    <w:rsid w:val="00AC1E52"/>
    <w:rsid w:val="00AC3243"/>
    <w:rsid w:val="00AC3277"/>
    <w:rsid w:val="00AC4689"/>
    <w:rsid w:val="00AC5055"/>
    <w:rsid w:val="00AC6996"/>
    <w:rsid w:val="00AC6F3F"/>
    <w:rsid w:val="00AC7915"/>
    <w:rsid w:val="00AD0091"/>
    <w:rsid w:val="00AD05D6"/>
    <w:rsid w:val="00AD0B7D"/>
    <w:rsid w:val="00AD10A7"/>
    <w:rsid w:val="00AD37E2"/>
    <w:rsid w:val="00AD44AA"/>
    <w:rsid w:val="00AD52D4"/>
    <w:rsid w:val="00AD54BA"/>
    <w:rsid w:val="00AD6215"/>
    <w:rsid w:val="00AD65C3"/>
    <w:rsid w:val="00AD6820"/>
    <w:rsid w:val="00AD6A66"/>
    <w:rsid w:val="00AD7189"/>
    <w:rsid w:val="00AE0865"/>
    <w:rsid w:val="00AE0E66"/>
    <w:rsid w:val="00AE1583"/>
    <w:rsid w:val="00AE1AFD"/>
    <w:rsid w:val="00AE22EC"/>
    <w:rsid w:val="00AE30B8"/>
    <w:rsid w:val="00AE4ED3"/>
    <w:rsid w:val="00AE6358"/>
    <w:rsid w:val="00AE70B0"/>
    <w:rsid w:val="00AF064E"/>
    <w:rsid w:val="00AF1602"/>
    <w:rsid w:val="00AF22B8"/>
    <w:rsid w:val="00AF2485"/>
    <w:rsid w:val="00AF25C0"/>
    <w:rsid w:val="00AF2DE7"/>
    <w:rsid w:val="00AF3468"/>
    <w:rsid w:val="00AF36EA"/>
    <w:rsid w:val="00AF39AD"/>
    <w:rsid w:val="00AF4492"/>
    <w:rsid w:val="00AF5E75"/>
    <w:rsid w:val="00AF653D"/>
    <w:rsid w:val="00AF745C"/>
    <w:rsid w:val="00AF7568"/>
    <w:rsid w:val="00AF7CA4"/>
    <w:rsid w:val="00B028E3"/>
    <w:rsid w:val="00B03561"/>
    <w:rsid w:val="00B03895"/>
    <w:rsid w:val="00B03C37"/>
    <w:rsid w:val="00B04DCB"/>
    <w:rsid w:val="00B0712D"/>
    <w:rsid w:val="00B0757E"/>
    <w:rsid w:val="00B07781"/>
    <w:rsid w:val="00B07C9C"/>
    <w:rsid w:val="00B10109"/>
    <w:rsid w:val="00B106ED"/>
    <w:rsid w:val="00B115D4"/>
    <w:rsid w:val="00B11C59"/>
    <w:rsid w:val="00B1304F"/>
    <w:rsid w:val="00B13A04"/>
    <w:rsid w:val="00B14055"/>
    <w:rsid w:val="00B155FF"/>
    <w:rsid w:val="00B1588A"/>
    <w:rsid w:val="00B16690"/>
    <w:rsid w:val="00B17C77"/>
    <w:rsid w:val="00B20790"/>
    <w:rsid w:val="00B21555"/>
    <w:rsid w:val="00B22850"/>
    <w:rsid w:val="00B24C90"/>
    <w:rsid w:val="00B2571F"/>
    <w:rsid w:val="00B25D25"/>
    <w:rsid w:val="00B25DA8"/>
    <w:rsid w:val="00B26B53"/>
    <w:rsid w:val="00B2710B"/>
    <w:rsid w:val="00B27B69"/>
    <w:rsid w:val="00B30A97"/>
    <w:rsid w:val="00B313C5"/>
    <w:rsid w:val="00B3295C"/>
    <w:rsid w:val="00B3302C"/>
    <w:rsid w:val="00B3436A"/>
    <w:rsid w:val="00B34A2A"/>
    <w:rsid w:val="00B34E5F"/>
    <w:rsid w:val="00B35016"/>
    <w:rsid w:val="00B400F8"/>
    <w:rsid w:val="00B4182A"/>
    <w:rsid w:val="00B42086"/>
    <w:rsid w:val="00B4271A"/>
    <w:rsid w:val="00B43F17"/>
    <w:rsid w:val="00B44334"/>
    <w:rsid w:val="00B453C5"/>
    <w:rsid w:val="00B45D9F"/>
    <w:rsid w:val="00B47064"/>
    <w:rsid w:val="00B4732C"/>
    <w:rsid w:val="00B47E28"/>
    <w:rsid w:val="00B50A73"/>
    <w:rsid w:val="00B50D28"/>
    <w:rsid w:val="00B50E2E"/>
    <w:rsid w:val="00B5134E"/>
    <w:rsid w:val="00B5161F"/>
    <w:rsid w:val="00B52286"/>
    <w:rsid w:val="00B52D1C"/>
    <w:rsid w:val="00B534BF"/>
    <w:rsid w:val="00B53A0F"/>
    <w:rsid w:val="00B53F83"/>
    <w:rsid w:val="00B547AD"/>
    <w:rsid w:val="00B54B9F"/>
    <w:rsid w:val="00B54C73"/>
    <w:rsid w:val="00B553A4"/>
    <w:rsid w:val="00B56259"/>
    <w:rsid w:val="00B5633B"/>
    <w:rsid w:val="00B56961"/>
    <w:rsid w:val="00B61B4D"/>
    <w:rsid w:val="00B62820"/>
    <w:rsid w:val="00B6302D"/>
    <w:rsid w:val="00B6317D"/>
    <w:rsid w:val="00B6327C"/>
    <w:rsid w:val="00B63392"/>
    <w:rsid w:val="00B6407B"/>
    <w:rsid w:val="00B64090"/>
    <w:rsid w:val="00B66746"/>
    <w:rsid w:val="00B66F6A"/>
    <w:rsid w:val="00B6721D"/>
    <w:rsid w:val="00B67301"/>
    <w:rsid w:val="00B67A4D"/>
    <w:rsid w:val="00B7030C"/>
    <w:rsid w:val="00B707C4"/>
    <w:rsid w:val="00B73B6B"/>
    <w:rsid w:val="00B73FB8"/>
    <w:rsid w:val="00B74181"/>
    <w:rsid w:val="00B75495"/>
    <w:rsid w:val="00B76062"/>
    <w:rsid w:val="00B76E02"/>
    <w:rsid w:val="00B82097"/>
    <w:rsid w:val="00B845F3"/>
    <w:rsid w:val="00B84A00"/>
    <w:rsid w:val="00B84C03"/>
    <w:rsid w:val="00B84D9F"/>
    <w:rsid w:val="00B86104"/>
    <w:rsid w:val="00B87D2C"/>
    <w:rsid w:val="00B87FB6"/>
    <w:rsid w:val="00B90454"/>
    <w:rsid w:val="00B90A26"/>
    <w:rsid w:val="00B90F3A"/>
    <w:rsid w:val="00B91653"/>
    <w:rsid w:val="00B92652"/>
    <w:rsid w:val="00B93813"/>
    <w:rsid w:val="00B94077"/>
    <w:rsid w:val="00B95DA8"/>
    <w:rsid w:val="00B96008"/>
    <w:rsid w:val="00B96B17"/>
    <w:rsid w:val="00B9714D"/>
    <w:rsid w:val="00B9750A"/>
    <w:rsid w:val="00BA0321"/>
    <w:rsid w:val="00BA08D6"/>
    <w:rsid w:val="00BA0F0A"/>
    <w:rsid w:val="00BA121D"/>
    <w:rsid w:val="00BA1749"/>
    <w:rsid w:val="00BA1821"/>
    <w:rsid w:val="00BA24FF"/>
    <w:rsid w:val="00BA2BE8"/>
    <w:rsid w:val="00BA40B5"/>
    <w:rsid w:val="00BA4DD4"/>
    <w:rsid w:val="00BA737A"/>
    <w:rsid w:val="00BA74DC"/>
    <w:rsid w:val="00BA7804"/>
    <w:rsid w:val="00BB0D01"/>
    <w:rsid w:val="00BB0F66"/>
    <w:rsid w:val="00BB3309"/>
    <w:rsid w:val="00BB49A7"/>
    <w:rsid w:val="00BB4E31"/>
    <w:rsid w:val="00BB536D"/>
    <w:rsid w:val="00BB54CB"/>
    <w:rsid w:val="00BB56F6"/>
    <w:rsid w:val="00BC1390"/>
    <w:rsid w:val="00BC1DB0"/>
    <w:rsid w:val="00BC2046"/>
    <w:rsid w:val="00BC24DF"/>
    <w:rsid w:val="00BC3629"/>
    <w:rsid w:val="00BC3CC5"/>
    <w:rsid w:val="00BC41D3"/>
    <w:rsid w:val="00BC47FA"/>
    <w:rsid w:val="00BC50EC"/>
    <w:rsid w:val="00BC550B"/>
    <w:rsid w:val="00BC5DA5"/>
    <w:rsid w:val="00BC5EE9"/>
    <w:rsid w:val="00BC7C7D"/>
    <w:rsid w:val="00BC7ECC"/>
    <w:rsid w:val="00BD0342"/>
    <w:rsid w:val="00BD17D2"/>
    <w:rsid w:val="00BD186A"/>
    <w:rsid w:val="00BD194D"/>
    <w:rsid w:val="00BD1F0A"/>
    <w:rsid w:val="00BD272D"/>
    <w:rsid w:val="00BD354B"/>
    <w:rsid w:val="00BD357E"/>
    <w:rsid w:val="00BD388D"/>
    <w:rsid w:val="00BD399A"/>
    <w:rsid w:val="00BD4AA9"/>
    <w:rsid w:val="00BD58C9"/>
    <w:rsid w:val="00BD5C2B"/>
    <w:rsid w:val="00BD655F"/>
    <w:rsid w:val="00BD6F00"/>
    <w:rsid w:val="00BD755F"/>
    <w:rsid w:val="00BD7C14"/>
    <w:rsid w:val="00BE1056"/>
    <w:rsid w:val="00BE1571"/>
    <w:rsid w:val="00BE1DE7"/>
    <w:rsid w:val="00BE233F"/>
    <w:rsid w:val="00BE2F2B"/>
    <w:rsid w:val="00BE319D"/>
    <w:rsid w:val="00BE31A1"/>
    <w:rsid w:val="00BE31FC"/>
    <w:rsid w:val="00BE4495"/>
    <w:rsid w:val="00BE4E09"/>
    <w:rsid w:val="00BE5561"/>
    <w:rsid w:val="00BE7CCF"/>
    <w:rsid w:val="00BF07AD"/>
    <w:rsid w:val="00BF09E5"/>
    <w:rsid w:val="00BF0D5E"/>
    <w:rsid w:val="00BF14F2"/>
    <w:rsid w:val="00BF185D"/>
    <w:rsid w:val="00BF1B85"/>
    <w:rsid w:val="00BF1EB8"/>
    <w:rsid w:val="00BF2190"/>
    <w:rsid w:val="00BF2A79"/>
    <w:rsid w:val="00BF4D48"/>
    <w:rsid w:val="00BF65B6"/>
    <w:rsid w:val="00BF66C6"/>
    <w:rsid w:val="00BF6DE2"/>
    <w:rsid w:val="00C00992"/>
    <w:rsid w:val="00C009B4"/>
    <w:rsid w:val="00C01CD9"/>
    <w:rsid w:val="00C02433"/>
    <w:rsid w:val="00C03435"/>
    <w:rsid w:val="00C03881"/>
    <w:rsid w:val="00C04207"/>
    <w:rsid w:val="00C044F8"/>
    <w:rsid w:val="00C04C45"/>
    <w:rsid w:val="00C05034"/>
    <w:rsid w:val="00C050A8"/>
    <w:rsid w:val="00C056A3"/>
    <w:rsid w:val="00C07CF4"/>
    <w:rsid w:val="00C10697"/>
    <w:rsid w:val="00C10BDD"/>
    <w:rsid w:val="00C10D76"/>
    <w:rsid w:val="00C10F6B"/>
    <w:rsid w:val="00C11269"/>
    <w:rsid w:val="00C11FF0"/>
    <w:rsid w:val="00C122D6"/>
    <w:rsid w:val="00C1369D"/>
    <w:rsid w:val="00C1391B"/>
    <w:rsid w:val="00C13D7E"/>
    <w:rsid w:val="00C153FC"/>
    <w:rsid w:val="00C15426"/>
    <w:rsid w:val="00C156CF"/>
    <w:rsid w:val="00C17FFE"/>
    <w:rsid w:val="00C2019E"/>
    <w:rsid w:val="00C211EB"/>
    <w:rsid w:val="00C22713"/>
    <w:rsid w:val="00C23A13"/>
    <w:rsid w:val="00C23C5D"/>
    <w:rsid w:val="00C24BA4"/>
    <w:rsid w:val="00C26E94"/>
    <w:rsid w:val="00C271E5"/>
    <w:rsid w:val="00C2787A"/>
    <w:rsid w:val="00C3090E"/>
    <w:rsid w:val="00C30BCB"/>
    <w:rsid w:val="00C30DE8"/>
    <w:rsid w:val="00C314D4"/>
    <w:rsid w:val="00C3252F"/>
    <w:rsid w:val="00C3299F"/>
    <w:rsid w:val="00C33A5B"/>
    <w:rsid w:val="00C33ECA"/>
    <w:rsid w:val="00C3529A"/>
    <w:rsid w:val="00C36B8A"/>
    <w:rsid w:val="00C40735"/>
    <w:rsid w:val="00C409E3"/>
    <w:rsid w:val="00C42BD4"/>
    <w:rsid w:val="00C42E89"/>
    <w:rsid w:val="00C435CD"/>
    <w:rsid w:val="00C45A13"/>
    <w:rsid w:val="00C45C94"/>
    <w:rsid w:val="00C470E2"/>
    <w:rsid w:val="00C47260"/>
    <w:rsid w:val="00C47BFD"/>
    <w:rsid w:val="00C47C9F"/>
    <w:rsid w:val="00C5012D"/>
    <w:rsid w:val="00C50A3C"/>
    <w:rsid w:val="00C52793"/>
    <w:rsid w:val="00C531C3"/>
    <w:rsid w:val="00C560C7"/>
    <w:rsid w:val="00C60CFF"/>
    <w:rsid w:val="00C6121A"/>
    <w:rsid w:val="00C615CD"/>
    <w:rsid w:val="00C62EC6"/>
    <w:rsid w:val="00C63742"/>
    <w:rsid w:val="00C643A5"/>
    <w:rsid w:val="00C65741"/>
    <w:rsid w:val="00C66009"/>
    <w:rsid w:val="00C6658F"/>
    <w:rsid w:val="00C679CC"/>
    <w:rsid w:val="00C700AA"/>
    <w:rsid w:val="00C7053B"/>
    <w:rsid w:val="00C72307"/>
    <w:rsid w:val="00C72711"/>
    <w:rsid w:val="00C72D4C"/>
    <w:rsid w:val="00C735E9"/>
    <w:rsid w:val="00C74544"/>
    <w:rsid w:val="00C7488A"/>
    <w:rsid w:val="00C74E0F"/>
    <w:rsid w:val="00C753F3"/>
    <w:rsid w:val="00C754DC"/>
    <w:rsid w:val="00C75655"/>
    <w:rsid w:val="00C75D5E"/>
    <w:rsid w:val="00C8021D"/>
    <w:rsid w:val="00C80456"/>
    <w:rsid w:val="00C80F2A"/>
    <w:rsid w:val="00C8134E"/>
    <w:rsid w:val="00C816B5"/>
    <w:rsid w:val="00C821C1"/>
    <w:rsid w:val="00C82205"/>
    <w:rsid w:val="00C8238E"/>
    <w:rsid w:val="00C82C1F"/>
    <w:rsid w:val="00C8344E"/>
    <w:rsid w:val="00C85B7F"/>
    <w:rsid w:val="00C85CC8"/>
    <w:rsid w:val="00C85ECB"/>
    <w:rsid w:val="00C86085"/>
    <w:rsid w:val="00C86563"/>
    <w:rsid w:val="00C86D4D"/>
    <w:rsid w:val="00C86EFA"/>
    <w:rsid w:val="00C900C3"/>
    <w:rsid w:val="00C922D7"/>
    <w:rsid w:val="00C92A1A"/>
    <w:rsid w:val="00C932AB"/>
    <w:rsid w:val="00C93CC0"/>
    <w:rsid w:val="00C93EE5"/>
    <w:rsid w:val="00C94B92"/>
    <w:rsid w:val="00C94CF6"/>
    <w:rsid w:val="00C95866"/>
    <w:rsid w:val="00C97AF9"/>
    <w:rsid w:val="00CA0FE9"/>
    <w:rsid w:val="00CA1BFE"/>
    <w:rsid w:val="00CA46F0"/>
    <w:rsid w:val="00CA4CC7"/>
    <w:rsid w:val="00CA5C13"/>
    <w:rsid w:val="00CA5E33"/>
    <w:rsid w:val="00CA6EAB"/>
    <w:rsid w:val="00CA7923"/>
    <w:rsid w:val="00CA7DBF"/>
    <w:rsid w:val="00CB08C5"/>
    <w:rsid w:val="00CB139C"/>
    <w:rsid w:val="00CB17AB"/>
    <w:rsid w:val="00CB37C1"/>
    <w:rsid w:val="00CB391F"/>
    <w:rsid w:val="00CB421D"/>
    <w:rsid w:val="00CB6A6F"/>
    <w:rsid w:val="00CB75C0"/>
    <w:rsid w:val="00CC007B"/>
    <w:rsid w:val="00CC0557"/>
    <w:rsid w:val="00CC05E0"/>
    <w:rsid w:val="00CC0F6E"/>
    <w:rsid w:val="00CC1FA8"/>
    <w:rsid w:val="00CC26E4"/>
    <w:rsid w:val="00CC2CE6"/>
    <w:rsid w:val="00CC2EB1"/>
    <w:rsid w:val="00CC3892"/>
    <w:rsid w:val="00CC3DA5"/>
    <w:rsid w:val="00CC4D5F"/>
    <w:rsid w:val="00CC4E24"/>
    <w:rsid w:val="00CC5415"/>
    <w:rsid w:val="00CC5D2B"/>
    <w:rsid w:val="00CC6696"/>
    <w:rsid w:val="00CC76D1"/>
    <w:rsid w:val="00CD0484"/>
    <w:rsid w:val="00CD1AA1"/>
    <w:rsid w:val="00CD1F20"/>
    <w:rsid w:val="00CD2478"/>
    <w:rsid w:val="00CD3CD4"/>
    <w:rsid w:val="00CD4471"/>
    <w:rsid w:val="00CD56FF"/>
    <w:rsid w:val="00CD6313"/>
    <w:rsid w:val="00CD70EF"/>
    <w:rsid w:val="00CD7F95"/>
    <w:rsid w:val="00CE07BF"/>
    <w:rsid w:val="00CE0B19"/>
    <w:rsid w:val="00CE2AE2"/>
    <w:rsid w:val="00CE360A"/>
    <w:rsid w:val="00CE387A"/>
    <w:rsid w:val="00CE403D"/>
    <w:rsid w:val="00CE4663"/>
    <w:rsid w:val="00CE481C"/>
    <w:rsid w:val="00CE5EB1"/>
    <w:rsid w:val="00CE7C8B"/>
    <w:rsid w:val="00CF03B7"/>
    <w:rsid w:val="00CF0891"/>
    <w:rsid w:val="00CF1998"/>
    <w:rsid w:val="00CF2323"/>
    <w:rsid w:val="00CF463B"/>
    <w:rsid w:val="00CF7219"/>
    <w:rsid w:val="00CF74CA"/>
    <w:rsid w:val="00CF7B52"/>
    <w:rsid w:val="00CF7C22"/>
    <w:rsid w:val="00D010C9"/>
    <w:rsid w:val="00D015C4"/>
    <w:rsid w:val="00D01EE2"/>
    <w:rsid w:val="00D0205C"/>
    <w:rsid w:val="00D03D44"/>
    <w:rsid w:val="00D051DF"/>
    <w:rsid w:val="00D0528A"/>
    <w:rsid w:val="00D052E8"/>
    <w:rsid w:val="00D0615B"/>
    <w:rsid w:val="00D06458"/>
    <w:rsid w:val="00D06CD9"/>
    <w:rsid w:val="00D10F4A"/>
    <w:rsid w:val="00D11E17"/>
    <w:rsid w:val="00D121B9"/>
    <w:rsid w:val="00D12720"/>
    <w:rsid w:val="00D12953"/>
    <w:rsid w:val="00D12D8A"/>
    <w:rsid w:val="00D133CA"/>
    <w:rsid w:val="00D13D93"/>
    <w:rsid w:val="00D14D19"/>
    <w:rsid w:val="00D15FDB"/>
    <w:rsid w:val="00D16035"/>
    <w:rsid w:val="00D16E1E"/>
    <w:rsid w:val="00D20D15"/>
    <w:rsid w:val="00D211AA"/>
    <w:rsid w:val="00D2154A"/>
    <w:rsid w:val="00D222A4"/>
    <w:rsid w:val="00D240A2"/>
    <w:rsid w:val="00D242B2"/>
    <w:rsid w:val="00D24A76"/>
    <w:rsid w:val="00D24D2C"/>
    <w:rsid w:val="00D271B6"/>
    <w:rsid w:val="00D300B2"/>
    <w:rsid w:val="00D304EA"/>
    <w:rsid w:val="00D3075B"/>
    <w:rsid w:val="00D30E90"/>
    <w:rsid w:val="00D3107C"/>
    <w:rsid w:val="00D327AD"/>
    <w:rsid w:val="00D333C5"/>
    <w:rsid w:val="00D33F6E"/>
    <w:rsid w:val="00D349DA"/>
    <w:rsid w:val="00D34D8F"/>
    <w:rsid w:val="00D355F5"/>
    <w:rsid w:val="00D360E6"/>
    <w:rsid w:val="00D364A2"/>
    <w:rsid w:val="00D366C2"/>
    <w:rsid w:val="00D3711F"/>
    <w:rsid w:val="00D4026B"/>
    <w:rsid w:val="00D40301"/>
    <w:rsid w:val="00D405B8"/>
    <w:rsid w:val="00D41F1A"/>
    <w:rsid w:val="00D42C42"/>
    <w:rsid w:val="00D43A57"/>
    <w:rsid w:val="00D44722"/>
    <w:rsid w:val="00D448C7"/>
    <w:rsid w:val="00D45242"/>
    <w:rsid w:val="00D458D8"/>
    <w:rsid w:val="00D46305"/>
    <w:rsid w:val="00D464B7"/>
    <w:rsid w:val="00D46B52"/>
    <w:rsid w:val="00D46BAE"/>
    <w:rsid w:val="00D46FEF"/>
    <w:rsid w:val="00D47143"/>
    <w:rsid w:val="00D4743F"/>
    <w:rsid w:val="00D504AD"/>
    <w:rsid w:val="00D51FFA"/>
    <w:rsid w:val="00D52294"/>
    <w:rsid w:val="00D52613"/>
    <w:rsid w:val="00D53774"/>
    <w:rsid w:val="00D5557A"/>
    <w:rsid w:val="00D55845"/>
    <w:rsid w:val="00D55CAF"/>
    <w:rsid w:val="00D56CD4"/>
    <w:rsid w:val="00D57280"/>
    <w:rsid w:val="00D572F9"/>
    <w:rsid w:val="00D57ADF"/>
    <w:rsid w:val="00D57FAE"/>
    <w:rsid w:val="00D6053D"/>
    <w:rsid w:val="00D62836"/>
    <w:rsid w:val="00D6353E"/>
    <w:rsid w:val="00D6387E"/>
    <w:rsid w:val="00D64819"/>
    <w:rsid w:val="00D65709"/>
    <w:rsid w:val="00D71456"/>
    <w:rsid w:val="00D718FF"/>
    <w:rsid w:val="00D71AFE"/>
    <w:rsid w:val="00D71FBF"/>
    <w:rsid w:val="00D72CF1"/>
    <w:rsid w:val="00D74153"/>
    <w:rsid w:val="00D742D5"/>
    <w:rsid w:val="00D7583B"/>
    <w:rsid w:val="00D7627F"/>
    <w:rsid w:val="00D7714D"/>
    <w:rsid w:val="00D80929"/>
    <w:rsid w:val="00D80D9B"/>
    <w:rsid w:val="00D80F02"/>
    <w:rsid w:val="00D81CB6"/>
    <w:rsid w:val="00D81ECB"/>
    <w:rsid w:val="00D82EA8"/>
    <w:rsid w:val="00D83105"/>
    <w:rsid w:val="00D86899"/>
    <w:rsid w:val="00D86E16"/>
    <w:rsid w:val="00D87463"/>
    <w:rsid w:val="00D87AC9"/>
    <w:rsid w:val="00D912F3"/>
    <w:rsid w:val="00D9240B"/>
    <w:rsid w:val="00D92598"/>
    <w:rsid w:val="00D93FF1"/>
    <w:rsid w:val="00D942AA"/>
    <w:rsid w:val="00D94412"/>
    <w:rsid w:val="00D94FA6"/>
    <w:rsid w:val="00D950E3"/>
    <w:rsid w:val="00D953D1"/>
    <w:rsid w:val="00D95AC2"/>
    <w:rsid w:val="00D95E25"/>
    <w:rsid w:val="00D97035"/>
    <w:rsid w:val="00D97911"/>
    <w:rsid w:val="00DA0360"/>
    <w:rsid w:val="00DA1209"/>
    <w:rsid w:val="00DA22AC"/>
    <w:rsid w:val="00DA3345"/>
    <w:rsid w:val="00DA7AFA"/>
    <w:rsid w:val="00DB00D5"/>
    <w:rsid w:val="00DB0D32"/>
    <w:rsid w:val="00DB10EF"/>
    <w:rsid w:val="00DB21FA"/>
    <w:rsid w:val="00DB23E9"/>
    <w:rsid w:val="00DB25ED"/>
    <w:rsid w:val="00DB3EBF"/>
    <w:rsid w:val="00DB4A34"/>
    <w:rsid w:val="00DB4E2B"/>
    <w:rsid w:val="00DB739D"/>
    <w:rsid w:val="00DB7F93"/>
    <w:rsid w:val="00DC09E0"/>
    <w:rsid w:val="00DC0A22"/>
    <w:rsid w:val="00DC13E7"/>
    <w:rsid w:val="00DC17F0"/>
    <w:rsid w:val="00DC3CFA"/>
    <w:rsid w:val="00DC5117"/>
    <w:rsid w:val="00DC6D54"/>
    <w:rsid w:val="00DC7B0A"/>
    <w:rsid w:val="00DD0173"/>
    <w:rsid w:val="00DD09E3"/>
    <w:rsid w:val="00DD227A"/>
    <w:rsid w:val="00DD3377"/>
    <w:rsid w:val="00DD3CCF"/>
    <w:rsid w:val="00DD3DC1"/>
    <w:rsid w:val="00DD3FC5"/>
    <w:rsid w:val="00DD41F0"/>
    <w:rsid w:val="00DD4353"/>
    <w:rsid w:val="00DD454D"/>
    <w:rsid w:val="00DD5AAB"/>
    <w:rsid w:val="00DD67B1"/>
    <w:rsid w:val="00DD6C14"/>
    <w:rsid w:val="00DE08C2"/>
    <w:rsid w:val="00DE1CE5"/>
    <w:rsid w:val="00DE24A6"/>
    <w:rsid w:val="00DE25D0"/>
    <w:rsid w:val="00DE26A5"/>
    <w:rsid w:val="00DE287A"/>
    <w:rsid w:val="00DE2BAE"/>
    <w:rsid w:val="00DE4432"/>
    <w:rsid w:val="00DE458D"/>
    <w:rsid w:val="00DE462D"/>
    <w:rsid w:val="00DE477B"/>
    <w:rsid w:val="00DE4C43"/>
    <w:rsid w:val="00DE6C4C"/>
    <w:rsid w:val="00DE6E71"/>
    <w:rsid w:val="00DE73AC"/>
    <w:rsid w:val="00DE7CD9"/>
    <w:rsid w:val="00DF04AC"/>
    <w:rsid w:val="00DF08D5"/>
    <w:rsid w:val="00DF0FDE"/>
    <w:rsid w:val="00DF1A6A"/>
    <w:rsid w:val="00DF3A80"/>
    <w:rsid w:val="00DF3BE6"/>
    <w:rsid w:val="00DF4126"/>
    <w:rsid w:val="00DF442B"/>
    <w:rsid w:val="00DF4DB7"/>
    <w:rsid w:val="00DF4E74"/>
    <w:rsid w:val="00DF5346"/>
    <w:rsid w:val="00DF5CD3"/>
    <w:rsid w:val="00DF5F0F"/>
    <w:rsid w:val="00DF6409"/>
    <w:rsid w:val="00DF695C"/>
    <w:rsid w:val="00DF6A73"/>
    <w:rsid w:val="00DF6CA3"/>
    <w:rsid w:val="00DF7602"/>
    <w:rsid w:val="00E006E7"/>
    <w:rsid w:val="00E00B76"/>
    <w:rsid w:val="00E01068"/>
    <w:rsid w:val="00E031FA"/>
    <w:rsid w:val="00E0343E"/>
    <w:rsid w:val="00E03D42"/>
    <w:rsid w:val="00E04986"/>
    <w:rsid w:val="00E06B1B"/>
    <w:rsid w:val="00E06E20"/>
    <w:rsid w:val="00E07B4F"/>
    <w:rsid w:val="00E07B6E"/>
    <w:rsid w:val="00E07EB6"/>
    <w:rsid w:val="00E1049A"/>
    <w:rsid w:val="00E10ACE"/>
    <w:rsid w:val="00E11258"/>
    <w:rsid w:val="00E11405"/>
    <w:rsid w:val="00E11A5A"/>
    <w:rsid w:val="00E11DC6"/>
    <w:rsid w:val="00E12BEE"/>
    <w:rsid w:val="00E13B8B"/>
    <w:rsid w:val="00E146F3"/>
    <w:rsid w:val="00E14CB2"/>
    <w:rsid w:val="00E15FDE"/>
    <w:rsid w:val="00E16741"/>
    <w:rsid w:val="00E16981"/>
    <w:rsid w:val="00E176A0"/>
    <w:rsid w:val="00E17D9A"/>
    <w:rsid w:val="00E213D1"/>
    <w:rsid w:val="00E218FE"/>
    <w:rsid w:val="00E22BC1"/>
    <w:rsid w:val="00E22FAE"/>
    <w:rsid w:val="00E23C9E"/>
    <w:rsid w:val="00E24B70"/>
    <w:rsid w:val="00E251FC"/>
    <w:rsid w:val="00E267D7"/>
    <w:rsid w:val="00E27141"/>
    <w:rsid w:val="00E27443"/>
    <w:rsid w:val="00E30A3B"/>
    <w:rsid w:val="00E3144A"/>
    <w:rsid w:val="00E32A91"/>
    <w:rsid w:val="00E32C66"/>
    <w:rsid w:val="00E33BDE"/>
    <w:rsid w:val="00E34243"/>
    <w:rsid w:val="00E34939"/>
    <w:rsid w:val="00E3701C"/>
    <w:rsid w:val="00E37621"/>
    <w:rsid w:val="00E37B95"/>
    <w:rsid w:val="00E41E62"/>
    <w:rsid w:val="00E41FDA"/>
    <w:rsid w:val="00E43077"/>
    <w:rsid w:val="00E4327D"/>
    <w:rsid w:val="00E432AF"/>
    <w:rsid w:val="00E44DE5"/>
    <w:rsid w:val="00E45233"/>
    <w:rsid w:val="00E479D7"/>
    <w:rsid w:val="00E47FC4"/>
    <w:rsid w:val="00E5155A"/>
    <w:rsid w:val="00E51623"/>
    <w:rsid w:val="00E52468"/>
    <w:rsid w:val="00E52E45"/>
    <w:rsid w:val="00E531B8"/>
    <w:rsid w:val="00E53E76"/>
    <w:rsid w:val="00E54090"/>
    <w:rsid w:val="00E5481C"/>
    <w:rsid w:val="00E5526D"/>
    <w:rsid w:val="00E55377"/>
    <w:rsid w:val="00E5704F"/>
    <w:rsid w:val="00E57830"/>
    <w:rsid w:val="00E60576"/>
    <w:rsid w:val="00E60898"/>
    <w:rsid w:val="00E611BF"/>
    <w:rsid w:val="00E635A0"/>
    <w:rsid w:val="00E63C8C"/>
    <w:rsid w:val="00E65E23"/>
    <w:rsid w:val="00E66155"/>
    <w:rsid w:val="00E663D2"/>
    <w:rsid w:val="00E67252"/>
    <w:rsid w:val="00E674C8"/>
    <w:rsid w:val="00E6758D"/>
    <w:rsid w:val="00E67CD3"/>
    <w:rsid w:val="00E702E6"/>
    <w:rsid w:val="00E70586"/>
    <w:rsid w:val="00E71ACB"/>
    <w:rsid w:val="00E72C90"/>
    <w:rsid w:val="00E761B4"/>
    <w:rsid w:val="00E76739"/>
    <w:rsid w:val="00E77BC6"/>
    <w:rsid w:val="00E77F03"/>
    <w:rsid w:val="00E80A47"/>
    <w:rsid w:val="00E81773"/>
    <w:rsid w:val="00E8177E"/>
    <w:rsid w:val="00E81873"/>
    <w:rsid w:val="00E81DD8"/>
    <w:rsid w:val="00E82807"/>
    <w:rsid w:val="00E840EB"/>
    <w:rsid w:val="00E86DE9"/>
    <w:rsid w:val="00E90BEB"/>
    <w:rsid w:val="00E91EEA"/>
    <w:rsid w:val="00E922AB"/>
    <w:rsid w:val="00E92B2E"/>
    <w:rsid w:val="00E92E2B"/>
    <w:rsid w:val="00E92E7D"/>
    <w:rsid w:val="00E9308A"/>
    <w:rsid w:val="00E93992"/>
    <w:rsid w:val="00E94273"/>
    <w:rsid w:val="00E95BDC"/>
    <w:rsid w:val="00E968DE"/>
    <w:rsid w:val="00E96E01"/>
    <w:rsid w:val="00E97ABD"/>
    <w:rsid w:val="00EA06C4"/>
    <w:rsid w:val="00EA099F"/>
    <w:rsid w:val="00EA0D1C"/>
    <w:rsid w:val="00EA1BA9"/>
    <w:rsid w:val="00EA4BBB"/>
    <w:rsid w:val="00EA4E91"/>
    <w:rsid w:val="00EB295C"/>
    <w:rsid w:val="00EB296F"/>
    <w:rsid w:val="00EB2E14"/>
    <w:rsid w:val="00EB3233"/>
    <w:rsid w:val="00EB380B"/>
    <w:rsid w:val="00EB4233"/>
    <w:rsid w:val="00EB428F"/>
    <w:rsid w:val="00EB4C5F"/>
    <w:rsid w:val="00EB6252"/>
    <w:rsid w:val="00EB63F0"/>
    <w:rsid w:val="00EB6983"/>
    <w:rsid w:val="00EB7110"/>
    <w:rsid w:val="00EB7E33"/>
    <w:rsid w:val="00EC0FFD"/>
    <w:rsid w:val="00EC1234"/>
    <w:rsid w:val="00EC2854"/>
    <w:rsid w:val="00EC4A7D"/>
    <w:rsid w:val="00EC4B61"/>
    <w:rsid w:val="00EC4F2D"/>
    <w:rsid w:val="00EC5F71"/>
    <w:rsid w:val="00EC64EF"/>
    <w:rsid w:val="00EC6651"/>
    <w:rsid w:val="00EC74B1"/>
    <w:rsid w:val="00EC7CCE"/>
    <w:rsid w:val="00ED048E"/>
    <w:rsid w:val="00ED0939"/>
    <w:rsid w:val="00ED09F2"/>
    <w:rsid w:val="00ED0F23"/>
    <w:rsid w:val="00ED2CC7"/>
    <w:rsid w:val="00ED3A18"/>
    <w:rsid w:val="00ED418F"/>
    <w:rsid w:val="00ED423B"/>
    <w:rsid w:val="00ED55EF"/>
    <w:rsid w:val="00ED5EFC"/>
    <w:rsid w:val="00ED6AFD"/>
    <w:rsid w:val="00ED6EC5"/>
    <w:rsid w:val="00ED7121"/>
    <w:rsid w:val="00ED7601"/>
    <w:rsid w:val="00ED7F25"/>
    <w:rsid w:val="00ED7F52"/>
    <w:rsid w:val="00EE064A"/>
    <w:rsid w:val="00EE09E5"/>
    <w:rsid w:val="00EE120A"/>
    <w:rsid w:val="00EE1298"/>
    <w:rsid w:val="00EE170D"/>
    <w:rsid w:val="00EE2329"/>
    <w:rsid w:val="00EE2749"/>
    <w:rsid w:val="00EE2F87"/>
    <w:rsid w:val="00EE35EB"/>
    <w:rsid w:val="00EE3D42"/>
    <w:rsid w:val="00EE41AB"/>
    <w:rsid w:val="00EE4741"/>
    <w:rsid w:val="00EE5915"/>
    <w:rsid w:val="00EF03D7"/>
    <w:rsid w:val="00EF12C6"/>
    <w:rsid w:val="00EF294E"/>
    <w:rsid w:val="00EF29DF"/>
    <w:rsid w:val="00EF2B6B"/>
    <w:rsid w:val="00EF3F93"/>
    <w:rsid w:val="00EF4156"/>
    <w:rsid w:val="00EF45C4"/>
    <w:rsid w:val="00EF4C37"/>
    <w:rsid w:val="00EF57B6"/>
    <w:rsid w:val="00F00B15"/>
    <w:rsid w:val="00F017EB"/>
    <w:rsid w:val="00F023E7"/>
    <w:rsid w:val="00F02885"/>
    <w:rsid w:val="00F02F9E"/>
    <w:rsid w:val="00F034D5"/>
    <w:rsid w:val="00F038C4"/>
    <w:rsid w:val="00F04957"/>
    <w:rsid w:val="00F06B2C"/>
    <w:rsid w:val="00F07938"/>
    <w:rsid w:val="00F1069D"/>
    <w:rsid w:val="00F10BEB"/>
    <w:rsid w:val="00F10D9D"/>
    <w:rsid w:val="00F10E32"/>
    <w:rsid w:val="00F11DBE"/>
    <w:rsid w:val="00F12E0E"/>
    <w:rsid w:val="00F12E99"/>
    <w:rsid w:val="00F1359A"/>
    <w:rsid w:val="00F14131"/>
    <w:rsid w:val="00F154DA"/>
    <w:rsid w:val="00F15C0F"/>
    <w:rsid w:val="00F16AF2"/>
    <w:rsid w:val="00F16C20"/>
    <w:rsid w:val="00F16F5D"/>
    <w:rsid w:val="00F17CDE"/>
    <w:rsid w:val="00F20208"/>
    <w:rsid w:val="00F2041F"/>
    <w:rsid w:val="00F20604"/>
    <w:rsid w:val="00F213C6"/>
    <w:rsid w:val="00F215C8"/>
    <w:rsid w:val="00F22C4B"/>
    <w:rsid w:val="00F25420"/>
    <w:rsid w:val="00F25A3D"/>
    <w:rsid w:val="00F25D43"/>
    <w:rsid w:val="00F26680"/>
    <w:rsid w:val="00F268DF"/>
    <w:rsid w:val="00F319B1"/>
    <w:rsid w:val="00F33ADB"/>
    <w:rsid w:val="00F33CCD"/>
    <w:rsid w:val="00F33D4D"/>
    <w:rsid w:val="00F33DAE"/>
    <w:rsid w:val="00F33FC1"/>
    <w:rsid w:val="00F340BB"/>
    <w:rsid w:val="00F34765"/>
    <w:rsid w:val="00F3572A"/>
    <w:rsid w:val="00F35BA7"/>
    <w:rsid w:val="00F35D7E"/>
    <w:rsid w:val="00F368AD"/>
    <w:rsid w:val="00F37114"/>
    <w:rsid w:val="00F373F4"/>
    <w:rsid w:val="00F3757E"/>
    <w:rsid w:val="00F37C0D"/>
    <w:rsid w:val="00F403C4"/>
    <w:rsid w:val="00F40B9A"/>
    <w:rsid w:val="00F41206"/>
    <w:rsid w:val="00F41F88"/>
    <w:rsid w:val="00F424FA"/>
    <w:rsid w:val="00F42E96"/>
    <w:rsid w:val="00F43310"/>
    <w:rsid w:val="00F43417"/>
    <w:rsid w:val="00F43D10"/>
    <w:rsid w:val="00F43F9E"/>
    <w:rsid w:val="00F475EE"/>
    <w:rsid w:val="00F478D8"/>
    <w:rsid w:val="00F50452"/>
    <w:rsid w:val="00F50E81"/>
    <w:rsid w:val="00F5147C"/>
    <w:rsid w:val="00F5172E"/>
    <w:rsid w:val="00F526CC"/>
    <w:rsid w:val="00F53377"/>
    <w:rsid w:val="00F533AA"/>
    <w:rsid w:val="00F54389"/>
    <w:rsid w:val="00F54B51"/>
    <w:rsid w:val="00F55E81"/>
    <w:rsid w:val="00F60FDA"/>
    <w:rsid w:val="00F621AD"/>
    <w:rsid w:val="00F624DC"/>
    <w:rsid w:val="00F648C8"/>
    <w:rsid w:val="00F64AE8"/>
    <w:rsid w:val="00F65CA4"/>
    <w:rsid w:val="00F65CBE"/>
    <w:rsid w:val="00F66A5A"/>
    <w:rsid w:val="00F6708C"/>
    <w:rsid w:val="00F67150"/>
    <w:rsid w:val="00F67F40"/>
    <w:rsid w:val="00F70521"/>
    <w:rsid w:val="00F70CB9"/>
    <w:rsid w:val="00F70F91"/>
    <w:rsid w:val="00F716CE"/>
    <w:rsid w:val="00F71730"/>
    <w:rsid w:val="00F71A15"/>
    <w:rsid w:val="00F71A2C"/>
    <w:rsid w:val="00F71C70"/>
    <w:rsid w:val="00F7289D"/>
    <w:rsid w:val="00F7291D"/>
    <w:rsid w:val="00F73E33"/>
    <w:rsid w:val="00F740DF"/>
    <w:rsid w:val="00F74534"/>
    <w:rsid w:val="00F757AB"/>
    <w:rsid w:val="00F76214"/>
    <w:rsid w:val="00F763BA"/>
    <w:rsid w:val="00F767FC"/>
    <w:rsid w:val="00F76E3E"/>
    <w:rsid w:val="00F7782E"/>
    <w:rsid w:val="00F80773"/>
    <w:rsid w:val="00F824B0"/>
    <w:rsid w:val="00F8256F"/>
    <w:rsid w:val="00F8305B"/>
    <w:rsid w:val="00F84D4F"/>
    <w:rsid w:val="00F8647B"/>
    <w:rsid w:val="00F86F01"/>
    <w:rsid w:val="00F8726C"/>
    <w:rsid w:val="00F91196"/>
    <w:rsid w:val="00F91E23"/>
    <w:rsid w:val="00F91FDB"/>
    <w:rsid w:val="00F9256D"/>
    <w:rsid w:val="00F93379"/>
    <w:rsid w:val="00F93C97"/>
    <w:rsid w:val="00F93D08"/>
    <w:rsid w:val="00F93E35"/>
    <w:rsid w:val="00F97195"/>
    <w:rsid w:val="00FA0577"/>
    <w:rsid w:val="00FA0A38"/>
    <w:rsid w:val="00FA0A3E"/>
    <w:rsid w:val="00FA10A5"/>
    <w:rsid w:val="00FA124A"/>
    <w:rsid w:val="00FA1508"/>
    <w:rsid w:val="00FA2760"/>
    <w:rsid w:val="00FA2F10"/>
    <w:rsid w:val="00FA3811"/>
    <w:rsid w:val="00FA4319"/>
    <w:rsid w:val="00FA4BC8"/>
    <w:rsid w:val="00FA5D7A"/>
    <w:rsid w:val="00FA6402"/>
    <w:rsid w:val="00FA6AB9"/>
    <w:rsid w:val="00FA776C"/>
    <w:rsid w:val="00FB0B28"/>
    <w:rsid w:val="00FB1B14"/>
    <w:rsid w:val="00FB1D70"/>
    <w:rsid w:val="00FB1EA5"/>
    <w:rsid w:val="00FB1FD8"/>
    <w:rsid w:val="00FB2318"/>
    <w:rsid w:val="00FB26D9"/>
    <w:rsid w:val="00FB2C20"/>
    <w:rsid w:val="00FB30F9"/>
    <w:rsid w:val="00FB5F06"/>
    <w:rsid w:val="00FB7152"/>
    <w:rsid w:val="00FC0756"/>
    <w:rsid w:val="00FC1044"/>
    <w:rsid w:val="00FC2541"/>
    <w:rsid w:val="00FC400C"/>
    <w:rsid w:val="00FC5757"/>
    <w:rsid w:val="00FC5C2F"/>
    <w:rsid w:val="00FC636F"/>
    <w:rsid w:val="00FC6DD2"/>
    <w:rsid w:val="00FD105E"/>
    <w:rsid w:val="00FD1424"/>
    <w:rsid w:val="00FD1E92"/>
    <w:rsid w:val="00FD26DA"/>
    <w:rsid w:val="00FD28E4"/>
    <w:rsid w:val="00FD2F5F"/>
    <w:rsid w:val="00FD435B"/>
    <w:rsid w:val="00FD5461"/>
    <w:rsid w:val="00FD5BF0"/>
    <w:rsid w:val="00FD6695"/>
    <w:rsid w:val="00FD734F"/>
    <w:rsid w:val="00FE03F9"/>
    <w:rsid w:val="00FE124F"/>
    <w:rsid w:val="00FE1F6C"/>
    <w:rsid w:val="00FE45CB"/>
    <w:rsid w:val="00FE48F8"/>
    <w:rsid w:val="00FE5ACD"/>
    <w:rsid w:val="00FE6658"/>
    <w:rsid w:val="00FE69C6"/>
    <w:rsid w:val="00FE77A7"/>
    <w:rsid w:val="00FF0890"/>
    <w:rsid w:val="00FF29B7"/>
    <w:rsid w:val="00FF2B80"/>
    <w:rsid w:val="00FF2F0C"/>
    <w:rsid w:val="00FF30EA"/>
    <w:rsid w:val="00FF3F9C"/>
    <w:rsid w:val="00FF43D1"/>
    <w:rsid w:val="00FF50BD"/>
    <w:rsid w:val="00FF5525"/>
    <w:rsid w:val="00FF60B9"/>
    <w:rsid w:val="00FF62C9"/>
    <w:rsid w:val="00FF6720"/>
    <w:rsid w:val="00FF6C0D"/>
    <w:rsid w:val="00FF7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053EB"/>
    <w:pPr>
      <w:widowControl w:val="0"/>
      <w:autoSpaceDE w:val="0"/>
      <w:autoSpaceDN w:val="0"/>
      <w:spacing w:after="0" w:line="240" w:lineRule="auto"/>
      <w:ind w:left="1062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6053E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rsid w:val="006053EB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6053EB"/>
    <w:pPr>
      <w:widowControl w:val="0"/>
      <w:spacing w:after="260" w:line="230" w:lineRule="auto"/>
      <w:ind w:left="8000"/>
    </w:pPr>
    <w:rPr>
      <w:rFonts w:ascii="Times New Roman" w:eastAsia="Times New Roman" w:hAnsi="Times New Roman" w:cs="Times New Roman"/>
    </w:rPr>
  </w:style>
  <w:style w:type="character" w:customStyle="1" w:styleId="a5">
    <w:name w:val="Другое_"/>
    <w:basedOn w:val="a0"/>
    <w:link w:val="a6"/>
    <w:rsid w:val="006053EB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6053E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Victoria</cp:lastModifiedBy>
  <cp:revision>13</cp:revision>
  <cp:lastPrinted>2026-02-27T08:50:00Z</cp:lastPrinted>
  <dcterms:created xsi:type="dcterms:W3CDTF">2026-02-27T07:42:00Z</dcterms:created>
  <dcterms:modified xsi:type="dcterms:W3CDTF">2026-02-27T08:51:00Z</dcterms:modified>
</cp:coreProperties>
</file>